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bidiVisual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1080"/>
        <w:gridCol w:w="6576"/>
        <w:gridCol w:w="1238"/>
        <w:gridCol w:w="1786"/>
      </w:tblGrid>
      <w:tr w:rsidR="00801AE1" w14:paraId="08CCA3D8" w14:textId="77777777">
        <w:trPr>
          <w:trHeight w:hRule="exact" w:val="74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26DBA275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ردیع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52F41AED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شماره ثبت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79B9C751" w14:textId="77777777" w:rsidR="00801AE1" w:rsidRDefault="00FE662D">
            <w:pPr>
              <w:pStyle w:val="Other0"/>
              <w:rPr>
                <w:sz w:val="26"/>
                <w:szCs w:val="26"/>
              </w:rPr>
            </w:pPr>
            <w:r>
              <w:rPr>
                <w:rStyle w:val="Other"/>
                <w:sz w:val="26"/>
                <w:szCs w:val="26"/>
                <w:rtl/>
              </w:rPr>
              <w:t>عنوان اثر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67206AB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تاریخ ثبت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61AB6EF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استان</w:t>
            </w:r>
          </w:p>
        </w:tc>
      </w:tr>
      <w:tr w:rsidR="00801AE1" w14:paraId="73F22F1D" w14:textId="77777777">
        <w:trPr>
          <w:trHeight w:hRule="exact" w:val="73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E0EDE9"/>
          </w:tcPr>
          <w:p w14:paraId="2DB64C18" w14:textId="77777777" w:rsidR="00801AE1" w:rsidRDefault="00801AE1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E0EDE9"/>
          </w:tcPr>
          <w:p w14:paraId="4591F827" w14:textId="77777777" w:rsidR="00801AE1" w:rsidRDefault="00801AE1">
            <w:pPr>
              <w:rPr>
                <w:sz w:val="10"/>
                <w:szCs w:val="10"/>
              </w:rPr>
            </w:pPr>
          </w:p>
        </w:tc>
        <w:tc>
          <w:tcPr>
            <w:tcW w:w="6576" w:type="dxa"/>
            <w:tcBorders>
              <w:top w:val="single" w:sz="4" w:space="0" w:color="auto"/>
            </w:tcBorders>
            <w:shd w:val="clear" w:color="auto" w:fill="E0EDE9"/>
            <w:vAlign w:val="center"/>
          </w:tcPr>
          <w:p w14:paraId="0BE9DC4B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b/>
                <w:bCs/>
                <w:sz w:val="24"/>
                <w:szCs w:val="24"/>
                <w:rtl/>
              </w:rPr>
              <w:t>فهرست معرف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E0EDE9"/>
          </w:tcPr>
          <w:p w14:paraId="25B4E0D8" w14:textId="77777777" w:rsidR="00801AE1" w:rsidRDefault="00801AE1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</w:tcPr>
          <w:p w14:paraId="27228FC5" w14:textId="77777777" w:rsidR="00801AE1" w:rsidRDefault="00801AE1">
            <w:pPr>
              <w:rPr>
                <w:sz w:val="10"/>
                <w:szCs w:val="10"/>
              </w:rPr>
            </w:pPr>
          </w:p>
        </w:tc>
      </w:tr>
      <w:tr w:rsidR="00801AE1" w14:paraId="24ECE306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64E5E" w14:textId="77777777" w:rsidR="00801AE1" w:rsidRDefault="00FE662D">
            <w:pPr>
              <w:pStyle w:val="Other20"/>
              <w:ind w:firstLine="160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۱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9361A" w14:textId="77777777" w:rsidR="00801AE1" w:rsidRDefault="00FE662D">
            <w:pPr>
              <w:pStyle w:val="Other0"/>
              <w:ind w:firstLine="40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D680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عزاداری هشتم محرم حسینیه اعظم زنجان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B98B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١٣٨٧/١٠/١۵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DD68E" w14:textId="77777777" w:rsidR="00801AE1" w:rsidRDefault="00FE662D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  <w:rtl/>
              </w:rPr>
              <w:t>زنجان</w:t>
            </w:r>
          </w:p>
        </w:tc>
      </w:tr>
      <w:tr w:rsidR="00801AE1" w14:paraId="4005512D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E2410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A4D35" w14:textId="77777777" w:rsidR="00801AE1" w:rsidRDefault="00FE662D">
            <w:pPr>
              <w:pStyle w:val="Other0"/>
              <w:ind w:firstLine="40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0CA7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محرم در ندوشن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3F36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١٣٨٧/١٠/١۵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D648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یزد</w:t>
            </w:r>
          </w:p>
        </w:tc>
      </w:tr>
      <w:tr w:rsidR="00801AE1" w14:paraId="5FC54F9E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7FA8C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823A67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B65317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تعزیه در ایران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F9E58D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١٣٨٧/١١/٢۶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8C2445C" w14:textId="77777777" w:rsidR="00801AE1" w:rsidRDefault="00801AE1">
            <w:pPr>
              <w:rPr>
                <w:sz w:val="10"/>
                <w:szCs w:val="10"/>
              </w:rPr>
            </w:pPr>
          </w:p>
        </w:tc>
      </w:tr>
      <w:tr w:rsidR="00801AE1" w14:paraId="0C896E0A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C4434" w14:textId="77777777" w:rsidR="00801AE1" w:rsidRDefault="00FE662D">
            <w:pPr>
              <w:pStyle w:val="Other20"/>
              <w:ind w:firstLine="160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156A2" w14:textId="77777777" w:rsidR="00801AE1" w:rsidRDefault="00FE662D">
            <w:pPr>
              <w:pStyle w:val="Other20"/>
              <w:ind w:firstLine="360"/>
              <w:jc w:val="both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۱۴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5533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تعزیه شیراز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6B1C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١٣٨٧/١١/٢۶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E499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فارس</w:t>
            </w:r>
          </w:p>
        </w:tc>
      </w:tr>
      <w:tr w:rsidR="00801AE1" w14:paraId="575AB745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F1CD3" w14:textId="77777777" w:rsidR="00801AE1" w:rsidRDefault="00FE662D">
            <w:pPr>
              <w:pStyle w:val="Other20"/>
              <w:ind w:firstLine="160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17E0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DA9C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مراسم تعزیه </w:t>
            </w:r>
            <w:r>
              <w:rPr>
                <w:rStyle w:val="Other"/>
                <w:sz w:val="20"/>
                <w:szCs w:val="20"/>
                <w:rtl/>
              </w:rPr>
              <w:t>تهران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787E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١٣٨٧/١١/٢۶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52A0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تهران</w:t>
            </w:r>
          </w:p>
        </w:tc>
      </w:tr>
      <w:tr w:rsidR="00801AE1" w14:paraId="51374A20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5B2A6" w14:textId="77777777" w:rsidR="00801AE1" w:rsidRDefault="00FE662D">
            <w:pPr>
              <w:pStyle w:val="Other20"/>
              <w:ind w:firstLine="160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3694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C083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تعزیه قزوین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3097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١٣٨٧/١١/٢۶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E964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قزوین</w:t>
            </w:r>
          </w:p>
        </w:tc>
      </w:tr>
      <w:tr w:rsidR="00801AE1" w14:paraId="6EE20D28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399E5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3D21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F856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تعزیه کاشان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DEAC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١٣٨٧/١١/٢۶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5BC9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05C8982C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F98DC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82E5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6107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تعزیه کاشمر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2E87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١٣٨٧/١١/٢۶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E113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3E017CC5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2943E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DFA9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28A2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تعزیه بوشهر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BEA1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١٣٨٧/١١/٢۶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F6278" w14:textId="77777777" w:rsidR="00801AE1" w:rsidRDefault="00FE662D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  <w:rtl/>
              </w:rPr>
              <w:t>بوشهر</w:t>
            </w:r>
          </w:p>
        </w:tc>
      </w:tr>
      <w:tr w:rsidR="00801AE1" w14:paraId="5199CCA8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C6FFA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9E91" w14:textId="77777777" w:rsidR="00801AE1" w:rsidRDefault="00FE662D">
            <w:pPr>
              <w:pStyle w:val="Other0"/>
              <w:ind w:firstLine="40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FE4D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تعزیه مشهد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BB0F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١٣٨٧/١١/٢۶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2281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2EEB614F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D26FF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DAF91" w14:textId="77777777" w:rsidR="00801AE1" w:rsidRDefault="00FE662D">
            <w:pPr>
              <w:pStyle w:val="Other0"/>
              <w:ind w:firstLine="40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550F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تعزیه کازرون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F5D1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١٣٨٧/١١/٢۶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3C50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فارس</w:t>
            </w:r>
          </w:p>
        </w:tc>
      </w:tr>
      <w:tr w:rsidR="00801AE1" w14:paraId="62B1B307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0E885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50179" w14:textId="77777777" w:rsidR="00801AE1" w:rsidRDefault="00FE662D">
            <w:pPr>
              <w:pStyle w:val="Other0"/>
              <w:ind w:firstLine="40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6398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تعزیه سروستان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AB1B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١٣٨٧/١١/٢۶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064A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فارس</w:t>
            </w:r>
          </w:p>
        </w:tc>
      </w:tr>
      <w:tr w:rsidR="00801AE1" w14:paraId="75C300F1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E1073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9DDC0" w14:textId="77777777" w:rsidR="00801AE1" w:rsidRDefault="00FE662D">
            <w:pPr>
              <w:pStyle w:val="Other0"/>
              <w:ind w:firstLine="40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CDDA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تعزیه اراک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00D6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١٣٨٧/١١/٢۶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F426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مرکزی</w:t>
            </w:r>
          </w:p>
        </w:tc>
      </w:tr>
      <w:tr w:rsidR="00801AE1" w14:paraId="63B8C85D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81F1A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E0489" w14:textId="77777777" w:rsidR="00801AE1" w:rsidRDefault="00FE662D">
            <w:pPr>
              <w:pStyle w:val="Other20"/>
              <w:ind w:firstLine="360"/>
              <w:jc w:val="both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۲۴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0B85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تعزیه زنجان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BA5E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١٣٨٧/١١/٢۶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8B51B" w14:textId="77777777" w:rsidR="00801AE1" w:rsidRDefault="00FE662D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  <w:rtl/>
              </w:rPr>
              <w:t>زنجان</w:t>
            </w:r>
          </w:p>
        </w:tc>
      </w:tr>
      <w:tr w:rsidR="00801AE1" w14:paraId="6F6036DE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B85DB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AF5E1" w14:textId="77777777" w:rsidR="00801AE1" w:rsidRDefault="00FE662D">
            <w:pPr>
              <w:pStyle w:val="Other0"/>
              <w:ind w:firstLine="40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791F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تعزیه گیلان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80A7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١٣٨٧/١١/٢۶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697F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گیلان</w:t>
            </w:r>
          </w:p>
        </w:tc>
      </w:tr>
      <w:tr w:rsidR="00801AE1" w14:paraId="27673A82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5CA93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940D9" w14:textId="77777777" w:rsidR="00801AE1" w:rsidRDefault="00FE662D">
            <w:pPr>
              <w:pStyle w:val="Other0"/>
              <w:ind w:firstLine="40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9775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تعزیه شوش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3E20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١٣٨٧/١١/٢۶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3F55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خوزستان</w:t>
            </w:r>
          </w:p>
        </w:tc>
      </w:tr>
      <w:tr w:rsidR="00801AE1" w14:paraId="525EDBFA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C6079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DD43B" w14:textId="77777777" w:rsidR="00801AE1" w:rsidRDefault="00FE662D">
            <w:pPr>
              <w:pStyle w:val="Other0"/>
              <w:ind w:firstLine="40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39FD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تعزیه بیرجند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7F51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١٣٨٧/١١/٢۶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2421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جنوبی</w:t>
            </w:r>
          </w:p>
        </w:tc>
      </w:tr>
      <w:tr w:rsidR="00801AE1" w14:paraId="47DF7DB3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9DB77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52F50" w14:textId="77777777" w:rsidR="00801AE1" w:rsidRDefault="00FE662D">
            <w:pPr>
              <w:pStyle w:val="Other0"/>
              <w:ind w:firstLine="40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4C3B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تعزیه گرمسار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4168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١٣٨٧/١١/٢۶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1CA0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سمنان</w:t>
            </w:r>
          </w:p>
        </w:tc>
      </w:tr>
      <w:tr w:rsidR="00801AE1" w14:paraId="18315816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62719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6D994" w14:textId="77777777" w:rsidR="00801AE1" w:rsidRDefault="00FE662D">
            <w:pPr>
              <w:pStyle w:val="Other0"/>
              <w:ind w:firstLine="40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5C108" w14:textId="77777777" w:rsidR="00801AE1" w:rsidRDefault="00FE662D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rtl/>
              </w:rPr>
              <w:t>محرم در تفت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B279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٣٠/٠١/١٣٨٨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9F9C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یزد</w:t>
            </w:r>
          </w:p>
        </w:tc>
      </w:tr>
      <w:tr w:rsidR="00801AE1" w14:paraId="347EE590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D0E52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B40D2" w14:textId="77777777" w:rsidR="00801AE1" w:rsidRDefault="00FE662D">
            <w:pPr>
              <w:pStyle w:val="Other0"/>
              <w:ind w:firstLine="40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29AB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محرم در خرم آباد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75EC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٢٨/٠٩/١٣٨٨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C373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لرستان</w:t>
            </w:r>
          </w:p>
        </w:tc>
      </w:tr>
      <w:tr w:rsidR="00801AE1" w14:paraId="4C8260F3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9A227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0E67AA" w14:textId="77777777" w:rsidR="00801AE1" w:rsidRDefault="00FE662D">
            <w:pPr>
              <w:pStyle w:val="Other0"/>
              <w:ind w:firstLine="40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٧٣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4ABD92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تعزیه و شبیه قتل امام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FB56E7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٢٢/١٠/١٣٨٨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E5C0D9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آذربایجان غربی</w:t>
            </w:r>
          </w:p>
        </w:tc>
      </w:tr>
      <w:tr w:rsidR="00801AE1" w14:paraId="06FA11ED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E3739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96398" w14:textId="77777777" w:rsidR="00801AE1" w:rsidRDefault="00FE662D">
            <w:pPr>
              <w:pStyle w:val="Other0"/>
              <w:ind w:firstLine="40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٨٣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E888C" w14:textId="77777777" w:rsidR="00801AE1" w:rsidRDefault="00FE662D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rtl/>
              </w:rPr>
              <w:t xml:space="preserve">سنگ زنی در </w:t>
            </w:r>
            <w:r>
              <w:rPr>
                <w:rStyle w:val="Other"/>
                <w:sz w:val="18"/>
                <w:szCs w:val="18"/>
                <w:rtl/>
              </w:rPr>
              <w:t>سمنان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943E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١٩/١٢/١٣٨٨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E644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سمنان</w:t>
            </w:r>
          </w:p>
        </w:tc>
      </w:tr>
      <w:tr w:rsidR="00801AE1" w14:paraId="21A873F6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E56A3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E8520" w14:textId="77777777" w:rsidR="00801AE1" w:rsidRDefault="00FE662D">
            <w:pPr>
              <w:pStyle w:val="Other0"/>
              <w:ind w:firstLine="40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٩٩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61BA2" w14:textId="77777777" w:rsidR="00801AE1" w:rsidRDefault="00FE662D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rtl/>
              </w:rPr>
              <w:t>تعزیه در ساوجبلاغ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EC4C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١٩/١٢/١٣٨٨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F151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تهران</w:t>
            </w:r>
          </w:p>
        </w:tc>
      </w:tr>
      <w:tr w:rsidR="00801AE1" w14:paraId="3C6E0BDF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57A16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97009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١١٢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C057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تعزیه درگزین همدان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BDFA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٢٢/١٠/١٣٨٨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F257D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همدان</w:t>
            </w:r>
          </w:p>
        </w:tc>
      </w:tr>
      <w:tr w:rsidR="00801AE1" w14:paraId="45F9F014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A2D38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5BAE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DA0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تعزیه در وفس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A41A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١٣٨٩/٠٣/٠۵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4583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مرکزی</w:t>
            </w:r>
          </w:p>
        </w:tc>
      </w:tr>
      <w:tr w:rsidR="00801AE1" w14:paraId="6BB4C20B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C19E4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A058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2499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سفره حضرت ابوالفضل)ع)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DAE8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١٣٨٩/٠٣/٠۵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E0D66" w14:textId="77777777" w:rsidR="00801AE1" w:rsidRDefault="00FE662D">
            <w:pPr>
              <w:pStyle w:val="Other2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-</w:t>
            </w:r>
          </w:p>
        </w:tc>
      </w:tr>
      <w:tr w:rsidR="00801AE1" w14:paraId="04C973B2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4FE7C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923907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6A38F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علم گردانی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A19233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١٣٨٩/٠٣/٠۵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169D97D" w14:textId="77777777" w:rsidR="00801AE1" w:rsidRDefault="00FE662D">
            <w:pPr>
              <w:pStyle w:val="Other2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-</w:t>
            </w:r>
          </w:p>
        </w:tc>
      </w:tr>
      <w:tr w:rsidR="00801AE1" w14:paraId="59AF3EDD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81AB4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53739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١۵٢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4324A" w14:textId="77777777" w:rsidR="00801AE1" w:rsidRDefault="00FE662D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rtl/>
              </w:rPr>
              <w:t>تعزیه میناب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A1DA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١٣٨٩/٠٣/٠۵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017D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هرمزگان</w:t>
            </w:r>
          </w:p>
        </w:tc>
      </w:tr>
      <w:tr w:rsidR="00801AE1" w14:paraId="3959ACE3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B811F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55E1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١۵٨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8BFA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چهل منبرون کرمان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C3A5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١٣٨٩/٠٣/٠۵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6CD9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کرمان</w:t>
            </w:r>
          </w:p>
        </w:tc>
      </w:tr>
      <w:tr w:rsidR="00801AE1" w14:paraId="79A509D5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A5F8D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06AF6" w14:textId="77777777" w:rsidR="00801AE1" w:rsidRDefault="00FE662D">
            <w:pPr>
              <w:pStyle w:val="Other0"/>
              <w:ind w:firstLine="40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١۶٠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3FE7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سینه زنی بوشهر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DD5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١٣٨٩/٠٣/٠۵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85C99" w14:textId="77777777" w:rsidR="00801AE1" w:rsidRDefault="00FE662D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  <w:rtl/>
              </w:rPr>
              <w:t>بوشهر</w:t>
            </w:r>
          </w:p>
        </w:tc>
      </w:tr>
      <w:tr w:rsidR="00801AE1" w14:paraId="3E7D0F70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72FAF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D176E" w14:textId="77777777" w:rsidR="00801AE1" w:rsidRDefault="00FE662D">
            <w:pPr>
              <w:pStyle w:val="Other0"/>
              <w:ind w:firstLine="40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١٧٠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89C0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عزاداری مردم دارالارشاد اردبیل در محرم با تاکید بر تشت گذاری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73DF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١٨/١١/١٣٨٩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1231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اردبیل</w:t>
            </w:r>
          </w:p>
        </w:tc>
      </w:tr>
      <w:tr w:rsidR="00801AE1" w14:paraId="3FB12116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617D9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DC9B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١٧۴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FF17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تعزیه و شبیه خوانی تعزیه ایلام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FD58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١٩/١١/١٣٨٩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F475B" w14:textId="77777777" w:rsidR="00801AE1" w:rsidRDefault="00FE662D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  <w:rtl/>
              </w:rPr>
              <w:t>ایلام</w:t>
            </w:r>
          </w:p>
        </w:tc>
      </w:tr>
      <w:tr w:rsidR="00801AE1" w14:paraId="0511FD93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F1739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A8B1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٢٠٣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70A0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تعزیه برغان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9C25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٢٣/٠٣/١٣٩٠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10B7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البرز</w:t>
            </w:r>
          </w:p>
        </w:tc>
      </w:tr>
      <w:tr w:rsidR="00801AE1" w14:paraId="6C560BE1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99100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C610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٢٠٨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2191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خیمه سوزان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943E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١٣٩٠/٠٣/٢۵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E9F6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چهارمحال و بختیاری</w:t>
            </w:r>
          </w:p>
        </w:tc>
      </w:tr>
      <w:tr w:rsidR="00801AE1" w14:paraId="507F771A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2B272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4950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٢١١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72B8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فروبردن علم در قدمگاه گرداب بن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DB40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١٣٩٠/٠٣/٢۵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0768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چهارمحال و بختیاری</w:t>
            </w:r>
          </w:p>
        </w:tc>
      </w:tr>
      <w:tr w:rsidR="00801AE1" w14:paraId="069DD974" w14:textId="77777777">
        <w:trPr>
          <w:trHeight w:hRule="exact" w:val="37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8EF6B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٣۶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5C6F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٢١٧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DFB0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نخل گردانی شاهرود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4B9A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١٣٩٠/٠٣/٢۴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21DC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سمنان</w:t>
            </w:r>
          </w:p>
        </w:tc>
      </w:tr>
    </w:tbl>
    <w:p w14:paraId="70ABEF69" w14:textId="77777777" w:rsidR="00801AE1" w:rsidRDefault="00FE662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bidiVisual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1080"/>
        <w:gridCol w:w="6576"/>
        <w:gridCol w:w="1238"/>
        <w:gridCol w:w="1786"/>
      </w:tblGrid>
      <w:tr w:rsidR="00801AE1" w14:paraId="5654BDF3" w14:textId="77777777">
        <w:trPr>
          <w:trHeight w:hRule="exact" w:val="74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0F0C78CC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lastRenderedPageBreak/>
              <w:t>ردیع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6C82E214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شماره ثبت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74280D67" w14:textId="77777777" w:rsidR="00801AE1" w:rsidRDefault="00FE662D">
            <w:pPr>
              <w:pStyle w:val="Other0"/>
              <w:rPr>
                <w:sz w:val="26"/>
                <w:szCs w:val="26"/>
              </w:rPr>
            </w:pPr>
            <w:r>
              <w:rPr>
                <w:rStyle w:val="Other"/>
                <w:sz w:val="26"/>
                <w:szCs w:val="26"/>
                <w:rtl/>
              </w:rPr>
              <w:t>عنوان اثر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3F97173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تاریخ ثبت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22634B8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استان</w:t>
            </w:r>
          </w:p>
        </w:tc>
      </w:tr>
      <w:tr w:rsidR="00801AE1" w14:paraId="0D87E440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7F98F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D941B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٢١٨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7894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طوق بندان دامغان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A4ED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١٣٩٠/٠٣/٢۴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F9D7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سمنان</w:t>
            </w:r>
          </w:p>
        </w:tc>
      </w:tr>
      <w:tr w:rsidR="00801AE1" w14:paraId="5EEFAD5A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C29D1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D041A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336B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تعزیه کهگیلویه و بویراحمد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7833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١٣٩٠/٠٣/٢۴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2BD2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کهگیلویه و بویراحمد</w:t>
            </w:r>
          </w:p>
        </w:tc>
      </w:tr>
      <w:tr w:rsidR="00801AE1" w14:paraId="2C5664E5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A3F6C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FD106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٢۴٢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2B54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چغچغه زنی در روستای انجدان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09C5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١٣٩٠/٠٣/٢۴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A76A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مرکزی</w:t>
            </w:r>
          </w:p>
        </w:tc>
      </w:tr>
      <w:tr w:rsidR="00801AE1" w14:paraId="07AD8A37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96D93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C9D65B6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٢۴٣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D53D1A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علم گردانی قشم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39DF78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١٣٩٠/٠٣/٢۴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E2D374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هرمزگان</w:t>
            </w:r>
          </w:p>
        </w:tc>
      </w:tr>
      <w:tr w:rsidR="00801AE1" w14:paraId="161E0496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C0C0A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6ADFB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٢۴۵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D419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تعزیه همدان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900D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١٣٩٠/٠٣/٢۴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0FAB0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همدان</w:t>
            </w:r>
          </w:p>
        </w:tc>
      </w:tr>
      <w:tr w:rsidR="00801AE1" w14:paraId="48EECFDA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2AF62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F019E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٢۴٩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DDB0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آئین نخل برداری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839B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١٣٩٠/٠٣/٢۵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BE93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یزد</w:t>
            </w:r>
          </w:p>
        </w:tc>
      </w:tr>
      <w:tr w:rsidR="00801AE1" w14:paraId="543EBFFC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8B51E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8E7FC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٢۵١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88F3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چهارچوگردانی استهبان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AA3D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١٣٩٠/٠٣/٢۴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D5DA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فارس</w:t>
            </w:r>
          </w:p>
        </w:tc>
      </w:tr>
      <w:tr w:rsidR="00801AE1" w14:paraId="09C6D480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818BE" w14:textId="77777777" w:rsidR="00801AE1" w:rsidRDefault="00FE662D">
            <w:pPr>
              <w:pStyle w:val="Other20"/>
              <w:ind w:firstLine="160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۴۴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9DD9A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٢۵٣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7601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بزرگداشت حضرت علی اصغر(ع)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D679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١١/٠٩/١٣٩٠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B9F31" w14:textId="77777777" w:rsidR="00801AE1" w:rsidRDefault="00FE662D">
            <w:pPr>
              <w:pStyle w:val="Other2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-</w:t>
            </w:r>
          </w:p>
        </w:tc>
      </w:tr>
      <w:tr w:rsidR="00801AE1" w14:paraId="4E742A00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2E0BB" w14:textId="77777777" w:rsidR="00801AE1" w:rsidRDefault="00FE662D">
            <w:pPr>
              <w:pStyle w:val="Other20"/>
              <w:ind w:firstLine="160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۴۵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4428B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٢۵۴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9BBD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سقایی همدان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71B4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٢٨/٠٨/١٣٩٠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EC1F9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همدان</w:t>
            </w:r>
          </w:p>
        </w:tc>
      </w:tr>
      <w:tr w:rsidR="00801AE1" w14:paraId="6CE650A5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C12D9" w14:textId="77777777" w:rsidR="00801AE1" w:rsidRDefault="00FE662D">
            <w:pPr>
              <w:pStyle w:val="Other20"/>
              <w:ind w:firstLine="160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۴۶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BE84D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٢۵۵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B80C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نخل گردانی خراسان شمالی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9267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٢٨/٠٨/١٣٩٠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595F3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خراسان شمالی</w:t>
            </w:r>
          </w:p>
        </w:tc>
      </w:tr>
      <w:tr w:rsidR="00801AE1" w14:paraId="67A9615A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0BAE5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EC978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٢۵۶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3D81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تاسوعا و عاشورای حسینی بم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68A0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٢٨/٠٨/١٣٩٠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92E7E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کرمان</w:t>
            </w:r>
          </w:p>
        </w:tc>
      </w:tr>
      <w:tr w:rsidR="00801AE1" w14:paraId="45AE8ECD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8A1C5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2E7DF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٣٨٩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61FA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علم بندی مراغه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9ABC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١٣٩٠/١٠/٠۵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0B8C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آذربایجان شرقی</w:t>
            </w:r>
          </w:p>
        </w:tc>
      </w:tr>
      <w:tr w:rsidR="00801AE1" w14:paraId="4F5BC4DA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931E7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9EC462D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۴٠١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84D35B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معنوی چلچلا در شهر مجن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5119F3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١٣٩٠/١٠/٠۵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014F73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سمنان</w:t>
            </w:r>
          </w:p>
        </w:tc>
      </w:tr>
      <w:tr w:rsidR="00801AE1" w14:paraId="713BD251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BC5ED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4C9B3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۴٠۴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A9F2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کتل (کتل گردانی)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7C3A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١٣٩٠/١٠/٠۶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9B18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کهگیلویه و </w:t>
            </w:r>
            <w:r>
              <w:rPr>
                <w:rStyle w:val="Other"/>
                <w:sz w:val="20"/>
                <w:szCs w:val="20"/>
                <w:rtl/>
              </w:rPr>
              <w:t>بویراحمد</w:t>
            </w:r>
          </w:p>
        </w:tc>
      </w:tr>
      <w:tr w:rsidR="00801AE1" w14:paraId="772A920B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06490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EBAF5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۴١۵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7304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محرم در باورها و آیین های مردم گیلان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3132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١٣٩٠/١٠/٠۶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22AA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گیلان</w:t>
            </w:r>
          </w:p>
        </w:tc>
      </w:tr>
      <w:tr w:rsidR="00801AE1" w14:paraId="79978BE2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1A03D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D21E6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۴١۶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A30F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هنر اجرای تعزیه در ضیابر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49D2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١٣٩٠/١٠/٠۶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F1C2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گیلان</w:t>
            </w:r>
          </w:p>
        </w:tc>
      </w:tr>
      <w:tr w:rsidR="00801AE1" w14:paraId="580B2FD3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E5224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1FE6C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۴٢٢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A832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نخل گردانی در روستای نوا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623D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١٣٩٠/١٠/٠۶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9E38B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مازندران</w:t>
            </w:r>
          </w:p>
        </w:tc>
      </w:tr>
      <w:tr w:rsidR="00801AE1" w14:paraId="58ACE62C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693E2" w14:textId="77777777" w:rsidR="00801AE1" w:rsidRDefault="00FE662D">
            <w:pPr>
              <w:pStyle w:val="Other20"/>
              <w:ind w:firstLine="160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۵۴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423F7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۴٢٣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46C8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سنگ زنی(جغجغه زنی)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57BC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١٣٩٠/١٠/٠۶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A1BE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یزد</w:t>
            </w:r>
          </w:p>
        </w:tc>
      </w:tr>
      <w:tr w:rsidR="00801AE1" w14:paraId="3D8B0A19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718D9" w14:textId="77777777" w:rsidR="00801AE1" w:rsidRDefault="00FE662D">
            <w:pPr>
              <w:pStyle w:val="Other20"/>
              <w:ind w:firstLine="160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۵۵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12821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۴٢۶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D580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هنر اجرایی </w:t>
            </w:r>
            <w:r>
              <w:rPr>
                <w:rStyle w:val="Other"/>
                <w:sz w:val="20"/>
                <w:szCs w:val="20"/>
                <w:rtl/>
              </w:rPr>
              <w:t>تعزیه بنی اسد (بیل گردانی)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6B67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١٣٩٠/١٠/٠۶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20C35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خراسان شمالی</w:t>
            </w:r>
          </w:p>
        </w:tc>
      </w:tr>
      <w:tr w:rsidR="00801AE1" w14:paraId="1D46DDD1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F2771" w14:textId="77777777" w:rsidR="00801AE1" w:rsidRDefault="00FE662D">
            <w:pPr>
              <w:pStyle w:val="Other20"/>
              <w:ind w:firstLine="160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۵۶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268E308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۴٢٧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CDA809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صلاۀ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844D7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١٣٩٠/١٠/٠۶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F9DA16E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خراسان شمالی</w:t>
            </w:r>
          </w:p>
        </w:tc>
      </w:tr>
      <w:tr w:rsidR="00801AE1" w14:paraId="207544B7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86122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336C2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۴٢٨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88F6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و مراسم علم کشون خورموج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28E4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١٣٩٠/١٠/٠۶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A142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بوشهر</w:t>
            </w:r>
          </w:p>
        </w:tc>
      </w:tr>
      <w:tr w:rsidR="00801AE1" w14:paraId="212C6025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9DAB3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7E40A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۴٢٩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4136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علم گردان درودگاه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8F9A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١٣٩٠/١٠/٠۶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DA41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بوشهر</w:t>
            </w:r>
          </w:p>
        </w:tc>
      </w:tr>
      <w:tr w:rsidR="00801AE1" w14:paraId="07D0C52A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712CDB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6D296FE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۴٣١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7F7420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و مراسم توغ بندان گرگان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ADB3E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١٣٩٠/١٠/٠۶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9DB9430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گلستان</w:t>
            </w:r>
          </w:p>
        </w:tc>
      </w:tr>
      <w:tr w:rsidR="00801AE1" w14:paraId="7A2B41BB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899EC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3A5DF62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۴٣٣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D7774C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تعزیه در نجف آباد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AC7459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١٣٩٠/١٠/٠۶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9C58927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06CC70FF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59559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7BF5F41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۴٣۴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B63E58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تعزیه در خمینی شهر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18287D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١٣٩٠/١٠/٠۶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7A3179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774A073D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78D26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E8ED294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۴۴٠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3167A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عزاداری گلگیران عاشورای بیجار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6192F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٠٧/١٠/١٣٩٠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C4FAA6D" w14:textId="77777777" w:rsidR="00801AE1" w:rsidRDefault="00FE662D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  <w:rtl/>
              </w:rPr>
              <w:t>کردستان</w:t>
            </w:r>
          </w:p>
        </w:tc>
      </w:tr>
      <w:tr w:rsidR="00801AE1" w14:paraId="07EA30B5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4A1B9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2BD2C12" w14:textId="77777777" w:rsidR="00801AE1" w:rsidRDefault="00FE662D">
            <w:pPr>
              <w:pStyle w:val="Other20"/>
              <w:ind w:firstLine="340"/>
              <w:jc w:val="both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۴۴۵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E507DBC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عاشورای قدیم در مهران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F4954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٠٧/١٠/١٣٩٠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20F818F" w14:textId="77777777" w:rsidR="00801AE1" w:rsidRDefault="00FE662D">
            <w:pPr>
              <w:pStyle w:val="Other0"/>
              <w:spacing w:before="80"/>
            </w:pPr>
            <w:r>
              <w:rPr>
                <w:rStyle w:val="Other"/>
                <w:rtl/>
              </w:rPr>
              <w:t>البرز</w:t>
            </w:r>
          </w:p>
        </w:tc>
      </w:tr>
      <w:tr w:rsidR="00801AE1" w14:paraId="366A1888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B367E" w14:textId="77777777" w:rsidR="00801AE1" w:rsidRDefault="00FE662D">
            <w:pPr>
              <w:pStyle w:val="Other20"/>
              <w:ind w:firstLine="160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۶۴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65617" w14:textId="77777777" w:rsidR="00801AE1" w:rsidRDefault="00FE662D">
            <w:pPr>
              <w:pStyle w:val="Other20"/>
              <w:ind w:firstLine="340"/>
              <w:jc w:val="both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۴۵۵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193C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عمه کوارخرمبید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F614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٠٨/١٠/١٣٩٠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3EA2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فارس</w:t>
            </w:r>
          </w:p>
        </w:tc>
      </w:tr>
      <w:tr w:rsidR="00801AE1" w14:paraId="2A58BC05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BEEC0" w14:textId="77777777" w:rsidR="00801AE1" w:rsidRDefault="00FE662D">
            <w:pPr>
              <w:pStyle w:val="Other20"/>
              <w:ind w:firstLine="160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۶۵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9431151" w14:textId="77777777" w:rsidR="00801AE1" w:rsidRDefault="00FE662D">
            <w:pPr>
              <w:pStyle w:val="Other20"/>
              <w:ind w:firstLine="340"/>
              <w:jc w:val="both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۴۵۶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CFC3AE5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تعزیه خرمبید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36C67A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٠٨/١٠/١٣٩٠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D1C3FE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فارس</w:t>
            </w:r>
          </w:p>
        </w:tc>
      </w:tr>
      <w:tr w:rsidR="00801AE1" w14:paraId="29F36994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1D001" w14:textId="77777777" w:rsidR="00801AE1" w:rsidRDefault="00FE662D">
            <w:pPr>
              <w:pStyle w:val="Other20"/>
              <w:ind w:firstLine="160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۶۶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7057513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۴٧۶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7695B6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آئین های محرم در بازار تبریز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FE36D4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٠/١٣٩١/٢٠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2E4433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آذربایجان شرقی</w:t>
            </w:r>
          </w:p>
        </w:tc>
      </w:tr>
      <w:tr w:rsidR="00801AE1" w14:paraId="555D4038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60903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4A56A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۵٠٧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A879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هفت منبر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0422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٠/١٣٩١/٢٠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7E3D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جنوبی</w:t>
            </w:r>
          </w:p>
        </w:tc>
      </w:tr>
      <w:tr w:rsidR="00801AE1" w14:paraId="326B51E2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58140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C7D72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۵٠٨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5485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بیل زنی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622B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٠/١٣٩١/٢٠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E241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جنوبی</w:t>
            </w:r>
          </w:p>
        </w:tc>
      </w:tr>
      <w:tr w:rsidR="00801AE1" w14:paraId="53F6AFA0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12889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CFD04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۵٠٩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355D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نخل گردانی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1460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٠/١٣٩١/٢٠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8D02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جنوبی</w:t>
            </w:r>
          </w:p>
        </w:tc>
      </w:tr>
      <w:tr w:rsidR="00801AE1" w14:paraId="4BEDC239" w14:textId="77777777">
        <w:trPr>
          <w:trHeight w:hRule="exact" w:val="72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7B58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٧٠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C03B" w14:textId="77777777" w:rsidR="00801AE1" w:rsidRDefault="00FE662D">
            <w:pPr>
              <w:pStyle w:val="Other20"/>
              <w:ind w:firstLine="340"/>
              <w:jc w:val="both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۵۴۴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F4212" w14:textId="77777777" w:rsidR="00801AE1" w:rsidRDefault="00FE662D">
            <w:pPr>
              <w:pStyle w:val="Other0"/>
              <w:spacing w:line="410" w:lineRule="auto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جون رنی شهرستان بافق، مراسم جوش دوره شهرستان اشکندر و مراسم جوش دوره روستای قطرم بافق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6D9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٠/١٣٩١/٢٠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93B8" w14:textId="77777777" w:rsidR="00801AE1" w:rsidRDefault="00FE662D">
            <w:pPr>
              <w:pStyle w:val="Other2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-</w:t>
            </w:r>
          </w:p>
        </w:tc>
      </w:tr>
      <w:tr w:rsidR="00801AE1" w14:paraId="3A13006C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0F060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٧١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293C1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۵۵٠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B16C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چهل منبر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5849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٠/١٣٩١/٢٠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C8CD1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گلستان</w:t>
            </w:r>
          </w:p>
        </w:tc>
      </w:tr>
      <w:tr w:rsidR="00801AE1" w14:paraId="68E07B3F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4088E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٧٢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8D07A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۵۵٣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2CE8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دوک گردانی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B0F8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٠/١٣٩١/٢٠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078A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گیلان</w:t>
            </w:r>
          </w:p>
        </w:tc>
      </w:tr>
      <w:tr w:rsidR="00801AE1" w14:paraId="09B8A5DC" w14:textId="77777777">
        <w:trPr>
          <w:trHeight w:hRule="exact" w:val="37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51A19" w14:textId="77777777" w:rsidR="00801AE1" w:rsidRDefault="00FE662D">
            <w:pPr>
              <w:pStyle w:val="Other0"/>
              <w:ind w:firstLine="2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٧٣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EE60" w14:textId="77777777" w:rsidR="00801AE1" w:rsidRDefault="00FE662D">
            <w:pPr>
              <w:pStyle w:val="Other20"/>
              <w:ind w:firstLine="340"/>
              <w:jc w:val="both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۵۶۵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A2A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کرپ زنی در مازندران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C3D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74F5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مازندران</w:t>
            </w:r>
          </w:p>
        </w:tc>
      </w:tr>
    </w:tbl>
    <w:p w14:paraId="0BBFAE02" w14:textId="77777777" w:rsidR="00801AE1" w:rsidRDefault="00FE662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bidiVisual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1080"/>
        <w:gridCol w:w="6576"/>
        <w:gridCol w:w="1238"/>
        <w:gridCol w:w="1786"/>
      </w:tblGrid>
      <w:tr w:rsidR="00801AE1" w14:paraId="73EFDC43" w14:textId="77777777">
        <w:trPr>
          <w:trHeight w:hRule="exact" w:val="74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53834856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lastRenderedPageBreak/>
              <w:t>ردیع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6E7ADB43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 xml:space="preserve">شماره </w:t>
            </w:r>
            <w:r>
              <w:rPr>
                <w:rStyle w:val="Other"/>
                <w:b/>
                <w:bCs/>
                <w:sz w:val="20"/>
                <w:szCs w:val="20"/>
                <w:rtl/>
              </w:rPr>
              <w:t>ثبت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7A3A993D" w14:textId="77777777" w:rsidR="00801AE1" w:rsidRDefault="00FE662D">
            <w:pPr>
              <w:pStyle w:val="Other0"/>
              <w:rPr>
                <w:sz w:val="26"/>
                <w:szCs w:val="26"/>
              </w:rPr>
            </w:pPr>
            <w:r>
              <w:rPr>
                <w:rStyle w:val="Other"/>
                <w:sz w:val="26"/>
                <w:szCs w:val="26"/>
                <w:rtl/>
              </w:rPr>
              <w:t>عنوان اثر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3515BBC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تاریخ ثبت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1DD0F26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استان</w:t>
            </w:r>
          </w:p>
        </w:tc>
      </w:tr>
      <w:tr w:rsidR="00801AE1" w14:paraId="36BD0DBC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1F2CB" w14:textId="77777777" w:rsidR="00801AE1" w:rsidRDefault="00FE662D">
            <w:pPr>
              <w:pStyle w:val="Other0"/>
              <w:ind w:firstLine="1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٧۴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C4AB6" w14:textId="77777777" w:rsidR="00801AE1" w:rsidRDefault="00FE662D">
            <w:pPr>
              <w:pStyle w:val="Other20"/>
              <w:ind w:firstLine="340"/>
              <w:jc w:val="both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۵۶۶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AF05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علم گردشی هزار جریب نکا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3641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2C2EE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مازندران</w:t>
            </w:r>
          </w:p>
        </w:tc>
      </w:tr>
      <w:tr w:rsidR="00801AE1" w14:paraId="179CED75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4C702" w14:textId="77777777" w:rsidR="00801AE1" w:rsidRDefault="00FE662D">
            <w:pPr>
              <w:pStyle w:val="Other0"/>
              <w:ind w:firstLine="1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٧۵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345CF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۵۶٧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9E4D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تکیه دوستن در مازندران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E349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3C517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مازندران</w:t>
            </w:r>
          </w:p>
        </w:tc>
      </w:tr>
      <w:tr w:rsidR="00801AE1" w14:paraId="0C06C40E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E5CC5" w14:textId="77777777" w:rsidR="00801AE1" w:rsidRDefault="00FE662D">
            <w:pPr>
              <w:pStyle w:val="Other0"/>
              <w:ind w:firstLine="1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٧۶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9E568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۵۶٨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299B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آئین مشال پلیته گرجی محله بهشهر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0515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CFEC6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مازندران</w:t>
            </w:r>
          </w:p>
        </w:tc>
      </w:tr>
      <w:tr w:rsidR="00801AE1" w14:paraId="38A54EFB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C038E" w14:textId="77777777" w:rsidR="00801AE1" w:rsidRDefault="00FE662D">
            <w:pPr>
              <w:pStyle w:val="Other0"/>
              <w:ind w:firstLine="1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٧٧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160D0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۵۶٩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BD9B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کرنازنی رامسر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C064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92ECD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مازندران</w:t>
            </w:r>
          </w:p>
        </w:tc>
      </w:tr>
      <w:tr w:rsidR="00801AE1" w14:paraId="1A7EE5CF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3CB3A" w14:textId="77777777" w:rsidR="00801AE1" w:rsidRDefault="00FE662D">
            <w:pPr>
              <w:pStyle w:val="Other0"/>
              <w:ind w:firstLine="1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٧٨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33F5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۵٧٠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E0736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 xml:space="preserve">مراسم </w:t>
            </w:r>
            <w:r>
              <w:rPr>
                <w:rStyle w:val="Other"/>
                <w:rtl/>
              </w:rPr>
              <w:t>منبرکشی ساری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767D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7E9BD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مازندران</w:t>
            </w:r>
          </w:p>
        </w:tc>
      </w:tr>
      <w:tr w:rsidR="00801AE1" w14:paraId="6EE4E79A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2EA21" w14:textId="77777777" w:rsidR="00801AE1" w:rsidRDefault="00FE662D">
            <w:pPr>
              <w:pStyle w:val="Other0"/>
              <w:ind w:firstLine="1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٧٩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CA2BE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۵٧١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C3A0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آقاسلام باغ دشت قائمشهر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BD53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EBC27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مازندران</w:t>
            </w:r>
          </w:p>
        </w:tc>
      </w:tr>
      <w:tr w:rsidR="00801AE1" w14:paraId="62FFEB2A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5EB11" w14:textId="77777777" w:rsidR="00801AE1" w:rsidRDefault="00FE662D">
            <w:pPr>
              <w:pStyle w:val="Other0"/>
              <w:ind w:firstLine="1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٨٠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7C936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۵٧٢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EF4E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حجله ورون مازندران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55AE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CC009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مازندران</w:t>
            </w:r>
          </w:p>
        </w:tc>
      </w:tr>
      <w:tr w:rsidR="00801AE1" w14:paraId="734CF59B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D988E" w14:textId="77777777" w:rsidR="00801AE1" w:rsidRDefault="00FE662D">
            <w:pPr>
              <w:pStyle w:val="Other0"/>
              <w:ind w:firstLine="1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٨١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24173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۵٧٣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5A5A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صبح تروره ماهفروز محله ساری (صبح صادق)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0DF7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8E1D8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مازندران</w:t>
            </w:r>
          </w:p>
        </w:tc>
      </w:tr>
      <w:tr w:rsidR="00801AE1" w14:paraId="31D3B019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728DA" w14:textId="77777777" w:rsidR="00801AE1" w:rsidRDefault="00FE662D">
            <w:pPr>
              <w:pStyle w:val="Other0"/>
              <w:ind w:firstLine="1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٨٢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867229C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۵٧۴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7A7BEB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مراسم آئینی شویلاشت </w:t>
            </w:r>
            <w:r>
              <w:rPr>
                <w:rStyle w:val="Other"/>
                <w:sz w:val="20"/>
                <w:szCs w:val="20"/>
                <w:rtl/>
              </w:rPr>
              <w:t>چهاردانگه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4B8E9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2AA7EEB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مازندران</w:t>
            </w:r>
          </w:p>
        </w:tc>
      </w:tr>
      <w:tr w:rsidR="00801AE1" w14:paraId="071FFBC4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787CD" w14:textId="77777777" w:rsidR="00801AE1" w:rsidRDefault="00FE662D">
            <w:pPr>
              <w:pStyle w:val="Other0"/>
              <w:ind w:firstLine="1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٨٣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17959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۵٧۵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915C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پیرتکیه ولیکان امیرکلا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6952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56CE8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مازندران</w:t>
            </w:r>
          </w:p>
        </w:tc>
      </w:tr>
      <w:tr w:rsidR="00801AE1" w14:paraId="2B412B08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A4EDD" w14:textId="77777777" w:rsidR="00801AE1" w:rsidRDefault="00FE662D">
            <w:pPr>
              <w:pStyle w:val="Other0"/>
              <w:ind w:firstLine="1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٨۴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06B1F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۵٧۶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A616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فرمازنون سورک (طعام دهی)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7576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D47A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مازندران</w:t>
            </w:r>
          </w:p>
        </w:tc>
      </w:tr>
      <w:tr w:rsidR="00801AE1" w14:paraId="1A5B7CB3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C9C28" w14:textId="77777777" w:rsidR="00801AE1" w:rsidRDefault="00FE662D">
            <w:pPr>
              <w:pStyle w:val="Other0"/>
              <w:ind w:firstLine="1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٨۵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FAAF6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۵٧٧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5FB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گهره بندی روستای دیوای بابل (گهواره بندی)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B63E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435A9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مازندران</w:t>
            </w:r>
          </w:p>
        </w:tc>
      </w:tr>
      <w:tr w:rsidR="00801AE1" w14:paraId="682269FD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B8C82" w14:textId="77777777" w:rsidR="00801AE1" w:rsidRDefault="00FE662D">
            <w:pPr>
              <w:pStyle w:val="Other0"/>
              <w:ind w:firstLine="1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٨۶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A3AE2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۵٧٨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1B9E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آئینی شیرگاه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5CFE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5837F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مازندران</w:t>
            </w:r>
          </w:p>
        </w:tc>
      </w:tr>
      <w:tr w:rsidR="00801AE1" w14:paraId="4327D9C5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8FA5C" w14:textId="77777777" w:rsidR="00801AE1" w:rsidRDefault="00FE662D">
            <w:pPr>
              <w:pStyle w:val="Other0"/>
              <w:ind w:firstLine="1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٨٧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96109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۵٧٩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C3FE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غریبه شو راجوب رامسر (شام غریبان)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D670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5472A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مازندران</w:t>
            </w:r>
          </w:p>
        </w:tc>
      </w:tr>
      <w:tr w:rsidR="00801AE1" w14:paraId="13EF6CDD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A274A" w14:textId="77777777" w:rsidR="00801AE1" w:rsidRDefault="00FE662D">
            <w:pPr>
              <w:pStyle w:val="Other0"/>
              <w:ind w:firstLine="1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٨٨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24216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۵٨٠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E17B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تلاوک دودانگه ساری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18E0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21FEC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مازندران</w:t>
            </w:r>
          </w:p>
        </w:tc>
      </w:tr>
      <w:tr w:rsidR="00801AE1" w14:paraId="08571457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022BD" w14:textId="77777777" w:rsidR="00801AE1" w:rsidRDefault="00FE662D">
            <w:pPr>
              <w:pStyle w:val="Other0"/>
              <w:ind w:firstLine="1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٨٩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19F4D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۵٨١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9235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قوم بنی اسد مازندران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E912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48F38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مازندران</w:t>
            </w:r>
          </w:p>
        </w:tc>
      </w:tr>
      <w:tr w:rsidR="00801AE1" w14:paraId="3B830A5F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3FB8A" w14:textId="77777777" w:rsidR="00801AE1" w:rsidRDefault="00FE662D">
            <w:pPr>
              <w:pStyle w:val="Other0"/>
              <w:ind w:firstLine="1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٩٠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59DE0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۵٨٢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64B7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توشه شیر دوشمبه مارمار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97A0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A628A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مازندران</w:t>
            </w:r>
          </w:p>
        </w:tc>
      </w:tr>
      <w:tr w:rsidR="00801AE1" w14:paraId="271038E9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1A7DE" w14:textId="77777777" w:rsidR="00801AE1" w:rsidRDefault="00FE662D">
            <w:pPr>
              <w:pStyle w:val="Other0"/>
              <w:ind w:firstLine="1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٩١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1C2D1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۵٨٣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BBD9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یزید سربه سنگه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538B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EF0FE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مازندران</w:t>
            </w:r>
          </w:p>
        </w:tc>
      </w:tr>
      <w:tr w:rsidR="00801AE1" w14:paraId="58119443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40734" w14:textId="77777777" w:rsidR="00801AE1" w:rsidRDefault="00FE662D">
            <w:pPr>
              <w:pStyle w:val="Other0"/>
              <w:ind w:firstLine="1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٩٢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53772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۵٨۴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CFD4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حسین حسین سرهادیم شه صداره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DB08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96702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مازندران</w:t>
            </w:r>
          </w:p>
        </w:tc>
      </w:tr>
      <w:tr w:rsidR="00801AE1" w14:paraId="071014F8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1B4B1" w14:textId="77777777" w:rsidR="00801AE1" w:rsidRDefault="00FE662D">
            <w:pPr>
              <w:pStyle w:val="Other0"/>
              <w:ind w:firstLine="1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٩٣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DC8C9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۵٨۵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CA2B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هنر شبیه خوانی بخشایش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BC65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59CE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آذربایجان شرقی</w:t>
            </w:r>
          </w:p>
        </w:tc>
      </w:tr>
      <w:tr w:rsidR="00801AE1" w14:paraId="666677FB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12E89" w14:textId="77777777" w:rsidR="00801AE1" w:rsidRDefault="00FE662D">
            <w:pPr>
              <w:pStyle w:val="Other0"/>
              <w:ind w:firstLine="1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٩۴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B62F957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۵٨۶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F04419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الله الله در مراغه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155268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AB3FFB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آذربایجان شرقی</w:t>
            </w:r>
          </w:p>
        </w:tc>
      </w:tr>
      <w:tr w:rsidR="00801AE1" w14:paraId="3BAEDA3F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5CA4E" w14:textId="77777777" w:rsidR="00801AE1" w:rsidRDefault="00FE662D">
            <w:pPr>
              <w:pStyle w:val="Other0"/>
              <w:ind w:firstLine="1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٩۵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EB7F3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۵٨٧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3C62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مراسم شاخسی واخسی (شاه </w:t>
            </w:r>
            <w:r>
              <w:rPr>
                <w:rStyle w:val="Other"/>
                <w:sz w:val="20"/>
                <w:szCs w:val="20"/>
                <w:rtl/>
              </w:rPr>
              <w:t>حسین واحسین) در تبریز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5E76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BA32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آذربایجان شرقی</w:t>
            </w:r>
          </w:p>
        </w:tc>
      </w:tr>
      <w:tr w:rsidR="00801AE1" w14:paraId="0C4B8B17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77CE0" w14:textId="77777777" w:rsidR="00801AE1" w:rsidRDefault="00FE662D">
            <w:pPr>
              <w:pStyle w:val="Other0"/>
              <w:ind w:firstLine="1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٩۶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A7E7CFB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۵٨٨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18DA0B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شمع پایلاما (شمع گذاری)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15A9BA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C11A74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آذربایجان شرقی</w:t>
            </w:r>
          </w:p>
        </w:tc>
      </w:tr>
      <w:tr w:rsidR="00801AE1" w14:paraId="4166BECE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3B697" w14:textId="77777777" w:rsidR="00801AE1" w:rsidRDefault="00FE662D">
            <w:pPr>
              <w:pStyle w:val="Other0"/>
              <w:ind w:firstLine="1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٩٧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A209266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۵٨٩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E9D413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تاختاچالانلار (چوب زنی) در روستای فیروزسالار آذرشهر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1DB1BF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CCB5C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آذربایجان شرقی</w:t>
            </w:r>
          </w:p>
        </w:tc>
      </w:tr>
      <w:tr w:rsidR="00801AE1" w14:paraId="616EFEF6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2CD10" w14:textId="77777777" w:rsidR="00801AE1" w:rsidRDefault="00FE662D">
            <w:pPr>
              <w:pStyle w:val="Other0"/>
              <w:ind w:firstLine="1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٩٨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F71ABB0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۵٩٠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D466B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پولکه عجب شیر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7543F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6BDFBB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آذربایجان شرقی</w:t>
            </w:r>
          </w:p>
        </w:tc>
      </w:tr>
      <w:tr w:rsidR="00801AE1" w14:paraId="75089965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80EE3" w14:textId="77777777" w:rsidR="00801AE1" w:rsidRDefault="00FE662D">
            <w:pPr>
              <w:pStyle w:val="Other0"/>
              <w:ind w:firstLine="1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٩٩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00D67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۵٩١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F1AD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علم گردانی در روستای سیه سران جلفا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5453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DB8D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آذربایجان شرقی</w:t>
            </w:r>
          </w:p>
        </w:tc>
      </w:tr>
      <w:tr w:rsidR="00801AE1" w14:paraId="6C70EA80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1A59C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١٠٠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B3D7F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۵٩٢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2F33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خاکسپاری شهدای کربلا در خلخال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9B37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7B4D4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اردبیل</w:t>
            </w:r>
          </w:p>
        </w:tc>
      </w:tr>
      <w:tr w:rsidR="00801AE1" w14:paraId="5A3E24F4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12743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١٠١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C0B6E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۵٩٣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F6FD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آئین شمع گذاری در اردبیل (آئین شمع پایلاماخ در اردبیل)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2BF7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7CD5C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اردبیل</w:t>
            </w:r>
          </w:p>
        </w:tc>
      </w:tr>
      <w:tr w:rsidR="00801AE1" w14:paraId="4B104CB5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C7903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١٠٢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B2FCB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۵٩۴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5786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مراسم مذهبی </w:t>
            </w:r>
            <w:r>
              <w:rPr>
                <w:rStyle w:val="Other"/>
                <w:sz w:val="20"/>
                <w:szCs w:val="20"/>
                <w:rtl/>
              </w:rPr>
              <w:t>شاخسی واخسی در نیر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9ED3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DA42F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اردبیل</w:t>
            </w:r>
          </w:p>
        </w:tc>
      </w:tr>
      <w:tr w:rsidR="00801AE1" w14:paraId="026C1BF9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B86F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١٠٣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6331D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۵٩۵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3908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عزاداری شهادت حضرت مسلم آغاز ماه محرم در اردبیل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CD00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58AD7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اردبیل</w:t>
            </w:r>
          </w:p>
        </w:tc>
      </w:tr>
      <w:tr w:rsidR="00801AE1" w14:paraId="482885B5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9C5F9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١٠۴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CA2DF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۵٩۶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1256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عزاداری ایل شاهسون در ماه محرم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5FB7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D3D62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اردبیل</w:t>
            </w:r>
          </w:p>
        </w:tc>
      </w:tr>
      <w:tr w:rsidR="00801AE1" w14:paraId="74FB6F59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E57EE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١٠۵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03AE0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۵٩٧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F6F0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عزاداری عاشورایی در بازار اردبیل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4311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C4AB9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اردبیل</w:t>
            </w:r>
          </w:p>
        </w:tc>
      </w:tr>
      <w:tr w:rsidR="00801AE1" w14:paraId="4D1C29B2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BA8DC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١٠۶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7B9DFC2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۵٩٨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C9D53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مراسم </w:t>
            </w:r>
            <w:r>
              <w:rPr>
                <w:rStyle w:val="Other"/>
                <w:sz w:val="20"/>
                <w:szCs w:val="20"/>
                <w:rtl/>
              </w:rPr>
              <w:t>خیل عرب نوش آباد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A06751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4C74E85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اصفهان</w:t>
            </w:r>
          </w:p>
        </w:tc>
      </w:tr>
      <w:tr w:rsidR="00801AE1" w14:paraId="215611F1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86249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١٠٧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F7571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۵٩٩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9519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زار خاک قورتان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C942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D7FA1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اصفهان</w:t>
            </w:r>
          </w:p>
        </w:tc>
      </w:tr>
      <w:tr w:rsidR="00801AE1" w14:paraId="00AE5E2E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B04D7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١٠٨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5B873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۶٠٠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1CF7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هنر اجرایی تعزیه نطنز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20C0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57BE2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اصفهان</w:t>
            </w:r>
          </w:p>
        </w:tc>
      </w:tr>
      <w:tr w:rsidR="00801AE1" w14:paraId="2FD402BC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FAC5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١٠٩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3E7E4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۶٠١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3EA0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هنر اجرایی تعزیه خوانسار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6AE7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0F357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اصفهان</w:t>
            </w:r>
          </w:p>
        </w:tc>
      </w:tr>
      <w:tr w:rsidR="00801AE1" w14:paraId="51984BB8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9ADA0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١١٠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6D055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۶٠٢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3147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آئین جقجقه زنی ابیانه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3D21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EDE05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اصفهان</w:t>
            </w:r>
          </w:p>
        </w:tc>
      </w:tr>
      <w:tr w:rsidR="00801AE1" w14:paraId="2005026A" w14:textId="77777777">
        <w:trPr>
          <w:trHeight w:hRule="exact" w:val="37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DACE1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١١١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282D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۶٠٣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2A8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آئین نخل </w:t>
            </w:r>
            <w:r>
              <w:rPr>
                <w:rStyle w:val="Other"/>
                <w:sz w:val="20"/>
                <w:szCs w:val="20"/>
                <w:rtl/>
              </w:rPr>
              <w:t>گردانی ابیانه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4515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3758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اصفهان</w:t>
            </w:r>
          </w:p>
        </w:tc>
      </w:tr>
    </w:tbl>
    <w:p w14:paraId="7B3A4F02" w14:textId="77777777" w:rsidR="00801AE1" w:rsidRDefault="00FE662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bidiVisual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1080"/>
        <w:gridCol w:w="6576"/>
        <w:gridCol w:w="1238"/>
        <w:gridCol w:w="1786"/>
      </w:tblGrid>
      <w:tr w:rsidR="00801AE1" w14:paraId="3A00AD37" w14:textId="77777777">
        <w:trPr>
          <w:trHeight w:hRule="exact" w:val="74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06F5E9E7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lastRenderedPageBreak/>
              <w:t>ردیع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231B053B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شماره ثبت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5EA478C1" w14:textId="77777777" w:rsidR="00801AE1" w:rsidRDefault="00FE662D">
            <w:pPr>
              <w:pStyle w:val="Other0"/>
              <w:rPr>
                <w:sz w:val="26"/>
                <w:szCs w:val="26"/>
              </w:rPr>
            </w:pPr>
            <w:r>
              <w:rPr>
                <w:rStyle w:val="Other"/>
                <w:sz w:val="26"/>
                <w:szCs w:val="26"/>
                <w:rtl/>
              </w:rPr>
              <w:t>عنوان اثر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66B9798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تاریخ ثبت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7477FBB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استان</w:t>
            </w:r>
          </w:p>
        </w:tc>
      </w:tr>
      <w:tr w:rsidR="00801AE1" w14:paraId="73A95362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1FC0F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١١٢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2FA690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۶٠۴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15B75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آماده سازی حسینیه اعظم برغان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127FE1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4C997D" w14:textId="77777777" w:rsidR="00801AE1" w:rsidRDefault="00FE662D">
            <w:pPr>
              <w:pStyle w:val="Other0"/>
              <w:spacing w:before="1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البرز</w:t>
            </w:r>
          </w:p>
        </w:tc>
      </w:tr>
      <w:tr w:rsidR="00801AE1" w14:paraId="6494341F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0CF76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١١٣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3BB42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۶٠۵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3A13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پخت آش حلیم بیست و هشت صفر البرز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C13A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A6CF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البرز</w:t>
            </w:r>
          </w:p>
        </w:tc>
      </w:tr>
      <w:tr w:rsidR="00801AE1" w14:paraId="2E7BADF6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08006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١١۴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C3C33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۶٠۶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E381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نذر ریشه در برغان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A696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9695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البرز</w:t>
            </w:r>
          </w:p>
        </w:tc>
      </w:tr>
      <w:tr w:rsidR="00801AE1" w14:paraId="75FB9092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D9167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١١۵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010DB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۶٠٧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385B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اسب و کتل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E77E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9D2DF" w14:textId="77777777" w:rsidR="00801AE1" w:rsidRDefault="00FE662D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  <w:rtl/>
              </w:rPr>
              <w:t>ایلام</w:t>
            </w:r>
          </w:p>
        </w:tc>
      </w:tr>
      <w:tr w:rsidR="00801AE1" w14:paraId="1A381654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62FE4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١١۶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82B98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۶٠٨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D6A6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چایینه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7680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F9FF3" w14:textId="77777777" w:rsidR="00801AE1" w:rsidRDefault="00FE662D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  <w:rtl/>
              </w:rPr>
              <w:t>ایلام</w:t>
            </w:r>
          </w:p>
        </w:tc>
      </w:tr>
      <w:tr w:rsidR="00801AE1" w14:paraId="751E9088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D6150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١١٧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B413C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۶٠٩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2685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تاسوعای تکیه سید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9F81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FA1CA" w14:textId="77777777" w:rsidR="00801AE1" w:rsidRDefault="00FE662D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  <w:rtl/>
              </w:rPr>
              <w:t>ایلام</w:t>
            </w:r>
          </w:p>
        </w:tc>
      </w:tr>
      <w:tr w:rsidR="00801AE1" w14:paraId="1CFB1054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B9C8E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u w:val="single"/>
                <w:rtl/>
                <w:lang w:val="ar-SA" w:eastAsia="ar-SA" w:bidi="ar-SA"/>
              </w:rPr>
              <w:t>*١١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1C3D5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۶١٠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2B0D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مخ تک (گهواره علی اصغر)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65E7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24CD9" w14:textId="77777777" w:rsidR="00801AE1" w:rsidRDefault="00FE662D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  <w:rtl/>
              </w:rPr>
              <w:t>بوشهر</w:t>
            </w:r>
          </w:p>
        </w:tc>
      </w:tr>
      <w:tr w:rsidR="00801AE1" w14:paraId="29CA2FAF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E24C7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١١٩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5E453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۶١١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50B8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شب یازدهم در روستای هلیله بوشهر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94AC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5DE33" w14:textId="77777777" w:rsidR="00801AE1" w:rsidRDefault="00FE662D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  <w:rtl/>
              </w:rPr>
              <w:t>بوشهر</w:t>
            </w:r>
          </w:p>
        </w:tc>
      </w:tr>
      <w:tr w:rsidR="00801AE1" w14:paraId="64304CBF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4084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EF62B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۶١٢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6B00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آئینی و مذهبی سنج و دمام بوشهر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CDA2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A1EE6" w14:textId="77777777" w:rsidR="00801AE1" w:rsidRDefault="00FE662D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  <w:rtl/>
              </w:rPr>
              <w:t>بوشهر</w:t>
            </w:r>
          </w:p>
        </w:tc>
      </w:tr>
      <w:tr w:rsidR="00801AE1" w14:paraId="6B1D6D20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D2A82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47F04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۶١٣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9825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شهید کردن علم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AEF5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BE5D7" w14:textId="77777777" w:rsidR="00801AE1" w:rsidRDefault="00FE662D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  <w:rtl/>
              </w:rPr>
              <w:t>بوشهر</w:t>
            </w:r>
          </w:p>
        </w:tc>
      </w:tr>
      <w:tr w:rsidR="00801AE1" w14:paraId="4DE005E4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066EC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96724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۶١۴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6B02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جومه کردن پیرعلم محله درویش شهرستان دماوند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0034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BCA6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تهران</w:t>
            </w:r>
          </w:p>
        </w:tc>
      </w:tr>
      <w:tr w:rsidR="00801AE1" w14:paraId="4B4ECCCE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ED213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DD900" w14:textId="77777777" w:rsidR="00801AE1" w:rsidRDefault="00FE662D">
            <w:pPr>
              <w:pStyle w:val="Other20"/>
              <w:ind w:firstLine="340"/>
              <w:jc w:val="both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۶۱۵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AB46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عزاداری تکیه سادات اخوی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6F63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02A9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تهران</w:t>
            </w:r>
          </w:p>
        </w:tc>
      </w:tr>
      <w:tr w:rsidR="00801AE1" w14:paraId="3DCE668B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3CEAF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CCCDD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۶١۶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C2A7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هنر اجرایی تعزیه </w:t>
            </w:r>
            <w:r>
              <w:rPr>
                <w:rStyle w:val="Other"/>
                <w:sz w:val="20"/>
                <w:szCs w:val="20"/>
                <w:rtl/>
              </w:rPr>
              <w:t>بنی اسد شهرستان پیشوا (امامزاده جعفر)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57AD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61D4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تهران</w:t>
            </w:r>
          </w:p>
        </w:tc>
      </w:tr>
      <w:tr w:rsidR="00801AE1" w14:paraId="3FA75A4B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0AC74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49C54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۶١٧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E399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هنر اجرایی تعزیه خوانی در تکیه تجریش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3AE5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530A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تهران</w:t>
            </w:r>
          </w:p>
        </w:tc>
      </w:tr>
      <w:tr w:rsidR="00801AE1" w14:paraId="7C424C4C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FC5F1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96819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۶١٨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B4DB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هنر اجرایی تعزیه خوانی در تکیه نیاوران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2308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BFE2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تهران</w:t>
            </w:r>
          </w:p>
        </w:tc>
      </w:tr>
      <w:tr w:rsidR="00801AE1" w14:paraId="41A12593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604E9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71784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۶١٩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DF79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علم بندی روستای کلین شهر ری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1725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C5CC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تهران</w:t>
            </w:r>
          </w:p>
        </w:tc>
      </w:tr>
      <w:tr w:rsidR="00801AE1" w14:paraId="31363A89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B50F7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E0865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۶٢٠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4DD6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کاروان اسراء شهرستان ورامین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EF35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B180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تهران</w:t>
            </w:r>
          </w:p>
        </w:tc>
      </w:tr>
      <w:tr w:rsidR="00801AE1" w14:paraId="609561B5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059C3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045F6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۶٢١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8CA1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حمل علم روز هفتم سربندان شهرستان دماوند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D47B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436C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تهران</w:t>
            </w:r>
          </w:p>
        </w:tc>
      </w:tr>
      <w:tr w:rsidR="00801AE1" w14:paraId="3F97C2B8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23432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93B07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۶٢٢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A65B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آئین چاق چاقو در سامان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D061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F1CF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چهارمحال و بختیاری</w:t>
            </w:r>
          </w:p>
        </w:tc>
      </w:tr>
      <w:tr w:rsidR="00801AE1" w14:paraId="6F7E553D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5D826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1F256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۶٢٣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AA07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گل زنی در شهر بن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BADA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2D6F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چهارمحال و بختیاری</w:t>
            </w:r>
          </w:p>
        </w:tc>
      </w:tr>
      <w:tr w:rsidR="00801AE1" w14:paraId="07C0AC08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9013D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4D17991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۶٢۴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331ABE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مراسم آقا </w:t>
            </w:r>
            <w:r>
              <w:rPr>
                <w:rStyle w:val="Other"/>
                <w:sz w:val="20"/>
                <w:szCs w:val="20"/>
                <w:rtl/>
              </w:rPr>
              <w:t>سلام در بن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39CC36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0019511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چهارمحال و بختیاری</w:t>
            </w:r>
          </w:p>
        </w:tc>
      </w:tr>
      <w:tr w:rsidR="00801AE1" w14:paraId="7AD886EB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47651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B8E0" w14:textId="77777777" w:rsidR="00801AE1" w:rsidRDefault="00FE662D">
            <w:pPr>
              <w:pStyle w:val="Other20"/>
              <w:ind w:firstLine="340"/>
              <w:jc w:val="both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۶۲۵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02CB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هنر اجرایی تعزیه حضرت قاسم در طاقانک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10D7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DD6D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چهارمحال و بختیاری</w:t>
            </w:r>
          </w:p>
        </w:tc>
      </w:tr>
      <w:tr w:rsidR="00801AE1" w14:paraId="478FEA35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CCCD8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0B74D3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۶٢۶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78DB43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سنگ زنی درخش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248967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C09139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جنوبی</w:t>
            </w:r>
          </w:p>
        </w:tc>
      </w:tr>
      <w:tr w:rsidR="00801AE1" w14:paraId="7B546DD3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8DD6D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38733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۶٢٧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678E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علم بندان درخش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8494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FCDB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جنوبی</w:t>
            </w:r>
          </w:p>
        </w:tc>
      </w:tr>
      <w:tr w:rsidR="00801AE1" w14:paraId="49C2A68E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63142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CA9B0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۶٢٨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6906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علم گردانی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E22C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9B71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جنوبی</w:t>
            </w:r>
          </w:p>
        </w:tc>
      </w:tr>
      <w:tr w:rsidR="00801AE1" w14:paraId="5C656467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C84D0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00E63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۶٢٩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491E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مشعل گردانی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D3B2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2626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جنوبی</w:t>
            </w:r>
          </w:p>
        </w:tc>
      </w:tr>
      <w:tr w:rsidR="00801AE1" w14:paraId="2B7B1446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9A799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B2F6CCE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۶٣٠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6DD49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آئینها و مراسم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 xml:space="preserve"> ٢٨</w:t>
            </w:r>
            <w:r>
              <w:rPr>
                <w:rStyle w:val="Other"/>
                <w:sz w:val="20"/>
                <w:szCs w:val="20"/>
                <w:rtl/>
              </w:rPr>
              <w:t xml:space="preserve"> صفر و عزاداری سالروز شهادت امام رضا(ع) در مشهد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18219D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7275881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3FDF69D4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578E1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B1319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۶٣١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88B3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نذری محرم و صفر (شله مشهدی)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25EE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٢١/٠٩/١٣٩١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EAEA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65916A02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BBB29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678093C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۶٣٢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60707A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هنر و </w:t>
            </w:r>
            <w:r>
              <w:rPr>
                <w:rStyle w:val="Other"/>
                <w:sz w:val="20"/>
                <w:szCs w:val="20"/>
                <w:rtl/>
              </w:rPr>
              <w:t>اجرای پرده خوانی عاشورایی خلیل آباد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6BD8F1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٢١/٠٩/١٣٩١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1278E79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56950A7A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CB575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4EA0992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۶٣٣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17DE52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آئین نخل بندی و نخل گردانی بچستان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CBFA9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٢١/٠٩/١٣٩١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D58E6A4" w14:textId="77777777" w:rsidR="00801AE1" w:rsidRDefault="00FE662D">
            <w:pPr>
              <w:pStyle w:val="Other0"/>
              <w:spacing w:before="1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328864BE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FCF8D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F8A16EA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۶٣۴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F9DB57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علم گردانی در روستاهای نیشابور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46B73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٢١/٠٩/١٣٩١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EFD342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5E8EF080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D97BA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4029815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۶٣۵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2912B7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علم گردانی شب عاشورا در نظام آباد بردسکن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63DDCF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٢١/٠٩/١٣٩١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E528397" w14:textId="77777777" w:rsidR="00801AE1" w:rsidRDefault="00FE662D">
            <w:pPr>
              <w:pStyle w:val="Other0"/>
              <w:spacing w:before="1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32BDDE34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D44A1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E2E9E12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۶٣۶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D72DA4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آئین علم گردانی در جاجرم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2BAE8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8D4473D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خراسان شمالی</w:t>
            </w:r>
          </w:p>
        </w:tc>
      </w:tr>
      <w:tr w:rsidR="00801AE1" w14:paraId="509C14F5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25213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36CEF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۶٣٧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6D1F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هنر پرده خوانی روز عاشورا خراسان شمالی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27D1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70087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خراسان شمالی</w:t>
            </w:r>
          </w:p>
        </w:tc>
      </w:tr>
      <w:tr w:rsidR="00801AE1" w14:paraId="48877279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CD3A6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03636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۶٣٨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C843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آئین شام غریبان در بجنورد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9209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38522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خراسان شمالی</w:t>
            </w:r>
          </w:p>
        </w:tc>
      </w:tr>
      <w:tr w:rsidR="00801AE1" w14:paraId="05C0E006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F5CA8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26490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۶٣٩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89F6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هنر تعزیه خوانی در بجنورد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75FD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4DB61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خراسان شمالی</w:t>
            </w:r>
          </w:p>
        </w:tc>
      </w:tr>
      <w:tr w:rsidR="00801AE1" w14:paraId="447C70DE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EFA1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DB2EC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۶۴٠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6152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آئینی مشعل گردانی بهبهان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53D2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8A4F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خوزستان</w:t>
            </w:r>
          </w:p>
        </w:tc>
      </w:tr>
      <w:tr w:rsidR="00801AE1" w14:paraId="78D23E59" w14:textId="77777777">
        <w:trPr>
          <w:trHeight w:hRule="exact" w:val="37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2BAC7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١۴٩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46519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۶۴١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72CD8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سینه زنی سه سنگ بهبهان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0669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C55B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خوزستان</w:t>
            </w:r>
          </w:p>
        </w:tc>
      </w:tr>
    </w:tbl>
    <w:p w14:paraId="34AEE4DA" w14:textId="77777777" w:rsidR="00801AE1" w:rsidRDefault="00FE662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bidiVisual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1080"/>
        <w:gridCol w:w="6576"/>
        <w:gridCol w:w="1238"/>
        <w:gridCol w:w="1786"/>
      </w:tblGrid>
      <w:tr w:rsidR="00801AE1" w14:paraId="120EB896" w14:textId="77777777">
        <w:trPr>
          <w:trHeight w:hRule="exact" w:val="74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348E573D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lastRenderedPageBreak/>
              <w:t>ردیع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53B5830B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شماره ثبت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75712C90" w14:textId="77777777" w:rsidR="00801AE1" w:rsidRDefault="00FE662D">
            <w:pPr>
              <w:pStyle w:val="Other0"/>
              <w:rPr>
                <w:sz w:val="26"/>
                <w:szCs w:val="26"/>
              </w:rPr>
            </w:pPr>
            <w:r>
              <w:rPr>
                <w:rStyle w:val="Other"/>
                <w:sz w:val="26"/>
                <w:szCs w:val="26"/>
                <w:rtl/>
              </w:rPr>
              <w:t>عنوان اثر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11C77BE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تاریخ ثبت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2CE96D3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استان</w:t>
            </w:r>
          </w:p>
        </w:tc>
      </w:tr>
      <w:tr w:rsidR="00801AE1" w14:paraId="1007A556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C066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١۵٠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F0BFE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۶۴٣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BCFE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دفن شهدای کربلا دوازده محرم در شوشتر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4FAA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1196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خوزستان</w:t>
            </w:r>
          </w:p>
        </w:tc>
      </w:tr>
      <w:tr w:rsidR="00801AE1" w14:paraId="05775F7F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E9AD4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١۵١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66E8A" w14:textId="77777777" w:rsidR="00801AE1" w:rsidRDefault="00FE662D">
            <w:pPr>
              <w:pStyle w:val="Other20"/>
              <w:ind w:firstLine="340"/>
              <w:jc w:val="both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۶۴۴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B6E7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نخل مقوم امام حسین شوشتر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985E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2AB0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خوزستان</w:t>
            </w:r>
          </w:p>
        </w:tc>
      </w:tr>
      <w:tr w:rsidR="00801AE1" w14:paraId="03EC2CA2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7309A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١۵٢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056E3" w14:textId="77777777" w:rsidR="00801AE1" w:rsidRDefault="00FE662D">
            <w:pPr>
              <w:pStyle w:val="Other20"/>
              <w:ind w:firstLine="340"/>
              <w:jc w:val="both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۶۴۵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2459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عزاداری شهر زنجان و سوم امام حسین (ع)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486E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8059C" w14:textId="77777777" w:rsidR="00801AE1" w:rsidRDefault="00FE662D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  <w:rtl/>
              </w:rPr>
              <w:t>زنجان</w:t>
            </w:r>
          </w:p>
        </w:tc>
      </w:tr>
      <w:tr w:rsidR="00801AE1" w14:paraId="00839F38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8F92D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١۵٣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9FC0146" w14:textId="77777777" w:rsidR="00801AE1" w:rsidRDefault="00FE662D">
            <w:pPr>
              <w:pStyle w:val="Other20"/>
              <w:ind w:firstLine="340"/>
              <w:jc w:val="both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۶۴۶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3C9B0A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رجزخوانی هیأت فیضیه زنجان در ماه محرم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B8B92F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4912D4B" w14:textId="77777777" w:rsidR="00801AE1" w:rsidRDefault="00FE662D">
            <w:pPr>
              <w:pStyle w:val="Other0"/>
              <w:spacing w:before="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  <w:rtl/>
              </w:rPr>
              <w:t>زنجان</w:t>
            </w:r>
          </w:p>
        </w:tc>
      </w:tr>
      <w:tr w:rsidR="00801AE1" w14:paraId="29C0EA93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FDC51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١۵۴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3F960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۶۴٧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2B70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های نخل گردانی تکیه جهادیه سمنان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4A1F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68EC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سمنان</w:t>
            </w:r>
          </w:p>
        </w:tc>
      </w:tr>
      <w:tr w:rsidR="00801AE1" w14:paraId="7F9CBBB0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3C15F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١۵۵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E4DA6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۶۴٨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5C7F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زانو زدن روستای لاسگرد (زنه بکوتنائون)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5802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2838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سمنان</w:t>
            </w:r>
          </w:p>
        </w:tc>
      </w:tr>
      <w:tr w:rsidR="00801AE1" w14:paraId="4AECA946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9537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١۵۶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4A253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۶۴٩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421A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رسم شاطری در روستای جزن دامغان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C7CF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282B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سمنان</w:t>
            </w:r>
          </w:p>
        </w:tc>
      </w:tr>
      <w:tr w:rsidR="00801AE1" w14:paraId="65A537F1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6CEB3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١۵٧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494ED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۶۵٠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2112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نخل گردانی مهدیشهر (سنگسر)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8E2D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2BAC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سمنان</w:t>
            </w:r>
          </w:p>
        </w:tc>
      </w:tr>
      <w:tr w:rsidR="00801AE1" w14:paraId="5B413C86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000D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١۵٨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D7F0B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۶۵١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F864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چل چلا (چلچراغ) در مجن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F8EB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1CC8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سمنان</w:t>
            </w:r>
          </w:p>
        </w:tc>
      </w:tr>
      <w:tr w:rsidR="00801AE1" w14:paraId="09555022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BD1D2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١۵٩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D49C4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۶۵٢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3D45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عاشورا در کهن آباد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7173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205C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سمنان</w:t>
            </w:r>
          </w:p>
        </w:tc>
      </w:tr>
      <w:tr w:rsidR="00801AE1" w14:paraId="39AA9385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FE6D8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١۶٠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7B2AE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۶۵٣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E784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روز یازدهم محرم در دامغان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8348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4BE0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سمنان</w:t>
            </w:r>
          </w:p>
        </w:tc>
      </w:tr>
      <w:tr w:rsidR="00801AE1" w14:paraId="5E5B86A1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A16A7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١۶١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3ED7E" w14:textId="77777777" w:rsidR="00801AE1" w:rsidRDefault="00FE662D">
            <w:pPr>
              <w:pStyle w:val="Other20"/>
              <w:ind w:firstLine="340"/>
              <w:jc w:val="both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۶۵۴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AD90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هنر اجرای تعزیه در سیستان (مراسم شوبی)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4F51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ACCB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سیستان و بلوچستان</w:t>
            </w:r>
          </w:p>
        </w:tc>
      </w:tr>
      <w:tr w:rsidR="00801AE1" w14:paraId="38F8CD97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8B0A4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١۶٢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D81D6" w14:textId="77777777" w:rsidR="00801AE1" w:rsidRDefault="00FE662D">
            <w:pPr>
              <w:pStyle w:val="Other20"/>
              <w:ind w:firstLine="340"/>
              <w:jc w:val="both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۶۵۵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AA4C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سینه زنی عاشورا در روستای دوان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FCB9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3531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فارس</w:t>
            </w:r>
          </w:p>
        </w:tc>
      </w:tr>
      <w:tr w:rsidR="00801AE1" w14:paraId="371677FF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3E11D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١۶٣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FE569" w14:textId="77777777" w:rsidR="00801AE1" w:rsidRDefault="00FE662D">
            <w:pPr>
              <w:pStyle w:val="Other20"/>
              <w:ind w:firstLine="340"/>
              <w:jc w:val="both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۶۵۶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0B8B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تعزیه در روستای صحرارود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C5BC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A3D8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فارس</w:t>
            </w:r>
          </w:p>
        </w:tc>
      </w:tr>
      <w:tr w:rsidR="00801AE1" w14:paraId="6CB75B78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64E5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١۶۴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79414" w14:textId="77777777" w:rsidR="00801AE1" w:rsidRDefault="00FE662D">
            <w:pPr>
              <w:pStyle w:val="Other20"/>
              <w:ind w:firstLine="340"/>
              <w:jc w:val="both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۶۵۷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8998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خیمه ها، برافراشته زرقان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5ECA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5FB5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فارس</w:t>
            </w:r>
          </w:p>
        </w:tc>
      </w:tr>
      <w:tr w:rsidR="00801AE1" w14:paraId="01199679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CECF9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١۶۵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BF954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۶۵٨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8E26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سوگواریهای زنانه در حسینیه آقا سید جمال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38AC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FAE9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قزوین</w:t>
            </w:r>
          </w:p>
        </w:tc>
      </w:tr>
      <w:tr w:rsidR="00801AE1" w14:paraId="7D9D22AA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E5B9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١۶۶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CECE7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۶۵٩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9239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سوم امام در شهر الوند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6871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911C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قزوین</w:t>
            </w:r>
          </w:p>
        </w:tc>
      </w:tr>
      <w:tr w:rsidR="00801AE1" w14:paraId="44A51E25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7C654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١۶٧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02DA7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۶۶٠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42EC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مراسم شور گرفتن پای </w:t>
            </w:r>
            <w:r>
              <w:rPr>
                <w:rStyle w:val="Other"/>
                <w:sz w:val="20"/>
                <w:szCs w:val="20"/>
                <w:rtl/>
              </w:rPr>
              <w:t>چنار خونبار زرآباد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F46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3879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قزوین</w:t>
            </w:r>
          </w:p>
        </w:tc>
      </w:tr>
      <w:tr w:rsidR="00801AE1" w14:paraId="3812612B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24211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١۶٨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D4ABC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۶۶١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8EFD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طشت گذاری در الوند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66B1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6421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قزوین</w:t>
            </w:r>
          </w:p>
        </w:tc>
      </w:tr>
      <w:tr w:rsidR="00801AE1" w14:paraId="63CCBABB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68F48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١۶٩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37CC5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۶۶٢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6739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آئین مافی در زیاران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C985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DBF9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قزوین</w:t>
            </w:r>
          </w:p>
        </w:tc>
      </w:tr>
      <w:tr w:rsidR="00801AE1" w14:paraId="65749646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489D3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١٧٠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84116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۶۶٣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5D63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آئین نخل گردانی روستای دولت آباد نیزار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8B58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9E8C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قم</w:t>
            </w:r>
          </w:p>
        </w:tc>
      </w:tr>
      <w:tr w:rsidR="00801AE1" w14:paraId="2393CDD0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5F62A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١٧١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170F8" w14:textId="77777777" w:rsidR="00801AE1" w:rsidRDefault="00FE662D">
            <w:pPr>
              <w:pStyle w:val="Other20"/>
              <w:ind w:firstLine="340"/>
              <w:jc w:val="both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۶۶۴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7870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هنر اجرایی تعزیه روستای نویس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4D6F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7820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قم</w:t>
            </w:r>
          </w:p>
        </w:tc>
      </w:tr>
      <w:tr w:rsidR="00801AE1" w14:paraId="12635A82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B6FCA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١٧٢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C9751" w14:textId="77777777" w:rsidR="00801AE1" w:rsidRDefault="00FE662D">
            <w:pPr>
              <w:pStyle w:val="Other20"/>
              <w:ind w:firstLine="340"/>
              <w:jc w:val="both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۶۶۵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5A68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آئین نخل گردانی روستای قباد بزن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1D03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EF25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قم</w:t>
            </w:r>
          </w:p>
        </w:tc>
      </w:tr>
      <w:tr w:rsidR="00801AE1" w14:paraId="1C614B72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3E67A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١٧٣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D811B" w14:textId="77777777" w:rsidR="00801AE1" w:rsidRDefault="00FE662D">
            <w:pPr>
              <w:pStyle w:val="Other20"/>
              <w:ind w:firstLine="340"/>
              <w:jc w:val="both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۶۶۶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EB7C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هنر اجرایی تعزیه شهر قم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D5EB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7F51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قم</w:t>
            </w:r>
          </w:p>
        </w:tc>
      </w:tr>
      <w:tr w:rsidR="00801AE1" w14:paraId="12F5CB99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805CA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١٧۴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30B1E" w14:textId="77777777" w:rsidR="00801AE1" w:rsidRDefault="00FE662D">
            <w:pPr>
              <w:pStyle w:val="Other20"/>
              <w:ind w:firstLine="340"/>
              <w:jc w:val="both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۶۶۷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E7DF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آئین سلام و تسلیت عزاداران حسینی به حضرت معصومه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2BD7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ACD6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قم</w:t>
            </w:r>
          </w:p>
        </w:tc>
      </w:tr>
      <w:tr w:rsidR="00801AE1" w14:paraId="4C80F46C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05963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١٧۵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21CA2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۶۶٨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13B7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طشت گذاری در کردستان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2D1B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44DFE" w14:textId="77777777" w:rsidR="00801AE1" w:rsidRDefault="00FE662D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  <w:rtl/>
              </w:rPr>
              <w:t>کردستان</w:t>
            </w:r>
          </w:p>
        </w:tc>
      </w:tr>
      <w:tr w:rsidR="00801AE1" w14:paraId="06BB29C3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DA35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١٧۶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FD464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۶۶٩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3B20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مراسم علم گردانی </w:t>
            </w:r>
            <w:r>
              <w:rPr>
                <w:rStyle w:val="Other"/>
                <w:sz w:val="20"/>
                <w:szCs w:val="20"/>
                <w:rtl/>
              </w:rPr>
              <w:t>رابر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0BA9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3E23D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کرمان</w:t>
            </w:r>
          </w:p>
        </w:tc>
      </w:tr>
      <w:tr w:rsidR="00801AE1" w14:paraId="41CE44DA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DCB05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١٧٧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26CF6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۶٧٠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AF3A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چهل منبرون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2492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D1DD5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کرمان</w:t>
            </w:r>
          </w:p>
        </w:tc>
      </w:tr>
      <w:tr w:rsidR="00801AE1" w14:paraId="50C2C24C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43C2F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١٧٨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59A82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۶٧١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5595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یا عباسی در کرمان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1895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FB36A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کرمان</w:t>
            </w:r>
          </w:p>
        </w:tc>
      </w:tr>
      <w:tr w:rsidR="00801AE1" w14:paraId="5837BDB4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4C0D0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١٧٩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5D848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۶٧٢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7318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سنگ زنی روستای کهن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2D25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C4174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کرمان</w:t>
            </w:r>
          </w:p>
        </w:tc>
      </w:tr>
      <w:tr w:rsidR="00801AE1" w14:paraId="69C540BC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595ED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١٨٠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5A8BF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۶٧٣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786C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عزاداری در تکیه معاون الملک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A162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1715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کرمانشاه</w:t>
            </w:r>
          </w:p>
        </w:tc>
      </w:tr>
      <w:tr w:rsidR="00801AE1" w14:paraId="2761C564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1665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١٨١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086C8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۶٧۴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F525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ترقوخانی لنده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6A97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0726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کهگیلویه و بویراحمد</w:t>
            </w:r>
          </w:p>
        </w:tc>
      </w:tr>
      <w:tr w:rsidR="00801AE1" w14:paraId="7C371F45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E5D59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١٨٢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9B01F3C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۶٧۵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4AB1D0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استقبال از محرم (بانگ محرم) روستای امامزاده علی سادات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385ACC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410A5C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کهگیلویه و بویراحمد</w:t>
            </w:r>
          </w:p>
        </w:tc>
      </w:tr>
      <w:tr w:rsidR="00801AE1" w14:paraId="59D684D9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78E94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١٨٣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5AEFD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۶٧۶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6F6F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نذری روستای دشت رز بویر احمد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DB13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416A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کهگیلویه و بویراحمد</w:t>
            </w:r>
          </w:p>
        </w:tc>
      </w:tr>
      <w:tr w:rsidR="00801AE1" w14:paraId="3FFBB9D6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353CC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١٨۴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28038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۶٧٧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DA64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دمام زنی حسینیه حضرت قاسم گچساران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0EC0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A9FA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کهگیلویه و بویراحمد</w:t>
            </w:r>
          </w:p>
        </w:tc>
      </w:tr>
      <w:tr w:rsidR="00801AE1" w14:paraId="30F14DF8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51D5C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١٨۵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42B5D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۶٧٨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0599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مویه خانی زنان سوق کهگیلویه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8CDC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BAE7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کهگیلویه و بویراحمد</w:t>
            </w:r>
          </w:p>
        </w:tc>
      </w:tr>
      <w:tr w:rsidR="00801AE1" w14:paraId="214CDF3F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9002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١٨۶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7C8EF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۶٧٩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460D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آئین شام غریبان سوق کهگیلویه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35CF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323B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کهگیلویه و بویراحمد</w:t>
            </w:r>
          </w:p>
        </w:tc>
      </w:tr>
      <w:tr w:rsidR="00801AE1" w14:paraId="1A63978A" w14:textId="77777777">
        <w:trPr>
          <w:trHeight w:hRule="exact" w:val="37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323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١٨٧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CB9B5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۶٨٠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D180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دسته چوبی در بافت قدیم گرگان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015D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1D92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گلستان</w:t>
            </w:r>
          </w:p>
        </w:tc>
      </w:tr>
    </w:tbl>
    <w:p w14:paraId="79B946B8" w14:textId="77777777" w:rsidR="00801AE1" w:rsidRDefault="00FE662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bidiVisual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1080"/>
        <w:gridCol w:w="6576"/>
        <w:gridCol w:w="1238"/>
        <w:gridCol w:w="1786"/>
      </w:tblGrid>
      <w:tr w:rsidR="00801AE1" w14:paraId="4BC9BFA5" w14:textId="77777777">
        <w:trPr>
          <w:trHeight w:hRule="exact" w:val="74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53DB0CE2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lastRenderedPageBreak/>
              <w:t>ردیع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158A26AD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شماره ثبت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6FFA75E3" w14:textId="77777777" w:rsidR="00801AE1" w:rsidRDefault="00FE662D">
            <w:pPr>
              <w:pStyle w:val="Other0"/>
              <w:rPr>
                <w:sz w:val="26"/>
                <w:szCs w:val="26"/>
              </w:rPr>
            </w:pPr>
            <w:r>
              <w:rPr>
                <w:rStyle w:val="Other"/>
                <w:sz w:val="26"/>
                <w:szCs w:val="26"/>
                <w:rtl/>
              </w:rPr>
              <w:t>عنوان اثر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76898AC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تاریخ ثبت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159D3A1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استان</w:t>
            </w:r>
          </w:p>
        </w:tc>
      </w:tr>
      <w:tr w:rsidR="00801AE1" w14:paraId="73070C97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A077E" w14:textId="77777777" w:rsidR="00801AE1" w:rsidRDefault="00801AE1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E2B7E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۶٨١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7358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نخل پا روستای بالا جاده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D2AB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CF244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گلستان</w:t>
            </w:r>
          </w:p>
        </w:tc>
      </w:tr>
      <w:tr w:rsidR="00801AE1" w14:paraId="3D5AF30C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B00A7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١٨٩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4F3FD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۶٨٢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10B5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کرب زنی در لاهیجان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D386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90CC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گیلان</w:t>
            </w:r>
          </w:p>
        </w:tc>
      </w:tr>
      <w:tr w:rsidR="00801AE1" w14:paraId="5055B862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AF045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١٩٠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069E6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۶٨٣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B667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آئین یازدهم محرم در رودبنه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58DE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1F87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گیلان</w:t>
            </w:r>
          </w:p>
        </w:tc>
      </w:tr>
      <w:tr w:rsidR="00801AE1" w14:paraId="3E68FABB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F6890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١٩١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FAB1170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۶٨۴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0C8C73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تاسوعای آقا سید شرف شاه دارسرا (رضوانشهر)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18F2E1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CE73F02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گیلان</w:t>
            </w:r>
          </w:p>
        </w:tc>
      </w:tr>
      <w:tr w:rsidR="00801AE1" w14:paraId="6E2328D2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7AAF4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١٩٢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63660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۶٨۵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0AB4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تشت برکرده (تشت گذاری) اسالم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7E20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68CC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گیلان</w:t>
            </w:r>
          </w:p>
        </w:tc>
      </w:tr>
      <w:tr w:rsidR="00801AE1" w14:paraId="1BB7DDD6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1F686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١٩٣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B64CB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۶٨۶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6B21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چهل علم گیلان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AD6E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223E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گیلان</w:t>
            </w:r>
          </w:p>
        </w:tc>
      </w:tr>
      <w:tr w:rsidR="00801AE1" w14:paraId="2D58E295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625D1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١٩۴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C348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۶٨٧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15A7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هف کوگاه گیلان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D26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DDD8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گیلان</w:t>
            </w:r>
          </w:p>
        </w:tc>
      </w:tr>
      <w:tr w:rsidR="00801AE1" w14:paraId="3CB324EF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933BD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١٩۵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2A9B0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۶٨٨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4781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نظام مدیریت سنتی مراسم عزاداری دهه اول محرم در ماسوله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0CCB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9B28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گیلان</w:t>
            </w:r>
          </w:p>
        </w:tc>
      </w:tr>
      <w:tr w:rsidR="00801AE1" w14:paraId="48BC7278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CC5A2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١٩۶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6A566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۶٨٩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43A2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تعزیه در اهواز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8E7E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65A8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خوزستان</w:t>
            </w:r>
          </w:p>
        </w:tc>
      </w:tr>
      <w:tr w:rsidR="00801AE1" w14:paraId="2AE4FF09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0359F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١٩٧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5C7F0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۶٩٠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41E5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سقاخانه های خانگی در بروجرد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D31A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7585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لرستان</w:t>
            </w:r>
          </w:p>
        </w:tc>
      </w:tr>
      <w:tr w:rsidR="00801AE1" w14:paraId="08339FC0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8D8A8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١٩٨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C7D73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۶٩١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5652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نخل گردانی خمین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5F10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CFA1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مرکزی</w:t>
            </w:r>
          </w:p>
        </w:tc>
      </w:tr>
      <w:tr w:rsidR="00801AE1" w14:paraId="5079662F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4363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١٩٩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15916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۶٩٢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3912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نخل گردانی تفرش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4A88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1828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مرکزی</w:t>
            </w:r>
          </w:p>
        </w:tc>
      </w:tr>
      <w:tr w:rsidR="00801AE1" w14:paraId="3162CC5A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1FD8D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٢٠٠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8FA51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۶٩٣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7C51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علم بران تفرش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046F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F3C2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مرکزی</w:t>
            </w:r>
          </w:p>
        </w:tc>
      </w:tr>
      <w:tr w:rsidR="00801AE1" w14:paraId="72C64838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67708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٢٠١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13BAE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۶٩۴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B70E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تعزیه گرکان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64C7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F69A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مرکزی</w:t>
            </w:r>
          </w:p>
        </w:tc>
      </w:tr>
      <w:tr w:rsidR="00801AE1" w14:paraId="2ED1E28F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D90E4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٢٠٢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C611B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۶٩۵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6205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نخل گردانی در نراق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2EFF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D7C9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مرکزی</w:t>
            </w:r>
          </w:p>
        </w:tc>
      </w:tr>
      <w:tr w:rsidR="00801AE1" w14:paraId="3F940CFE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D4DC8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٢٠٣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DD695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۶٩۶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E05A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علم گردانی روستای هزاوه اراک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C4E6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8CB1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مرکزی</w:t>
            </w:r>
          </w:p>
        </w:tc>
      </w:tr>
      <w:tr w:rsidR="00801AE1" w14:paraId="5D4CC3D5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34BBC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٢٠۴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D2E82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۶٩٧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E087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عزاداری سوم امام در امامزاده یحیی همدان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6C15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5500D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همدان</w:t>
            </w:r>
          </w:p>
        </w:tc>
      </w:tr>
      <w:tr w:rsidR="00801AE1" w14:paraId="699CBF35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1BCA9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٢٠۵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F8A05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۶٩٨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EA77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مراسم عزاداری عاشورایی محله </w:t>
            </w:r>
            <w:r>
              <w:rPr>
                <w:rStyle w:val="Other"/>
                <w:sz w:val="20"/>
                <w:szCs w:val="20"/>
                <w:rtl/>
              </w:rPr>
              <w:t>جولان همدان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CB07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BA744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همدان</w:t>
            </w:r>
          </w:p>
        </w:tc>
      </w:tr>
      <w:tr w:rsidR="00801AE1" w14:paraId="6A4D86BE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0367C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٢٠۶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711E8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۶٩٩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6C97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موسیقی مراسم محرم ابرکوه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BF8C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3D19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یزد</w:t>
            </w:r>
          </w:p>
        </w:tc>
      </w:tr>
      <w:tr w:rsidR="00801AE1" w14:paraId="3C8B585B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719E4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٢٠٧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904C3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٧٠٠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8AE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پیشواز محرم در ندوشن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48BA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DEB5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یزد</w:t>
            </w:r>
          </w:p>
        </w:tc>
      </w:tr>
      <w:tr w:rsidR="00801AE1" w14:paraId="56DE8D5E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9616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٢٠٨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B1A50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٧٠١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D641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علم گردانی روستای طرزجان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608C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C3B5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یزد</w:t>
            </w:r>
          </w:p>
        </w:tc>
      </w:tr>
      <w:tr w:rsidR="00801AE1" w14:paraId="7622045F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231AE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٢٠٩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8B495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٧٠٢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47FD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نخل گردانی نوقاب گناباد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9081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7270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6657F5EA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EAAE0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٢١٠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E03DA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٧٠٣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6B00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شبیه گردانی و شبیه خوانی نوقاب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C546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F25B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017F2029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1F091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٢١١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6CD5C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٧٠۴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0FE5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نخل برداری و نخل گردانی روستای رهن گناباد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B1B9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F2A1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2BF94635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169EA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٢١٢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8DF26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٧٠۵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5691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روز ششم امام (روستای برزک کاشان)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C647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6FCB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7D247149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7174E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٢١٣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5B9B7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٧٠۶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28C0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نخل گردانی درخش خراسان جنوبی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2CD9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٢٢/٠٩/١٣٩١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727F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جنوبی</w:t>
            </w:r>
          </w:p>
        </w:tc>
      </w:tr>
      <w:tr w:rsidR="00801AE1" w14:paraId="0ACD981F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AFFD1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٢١۴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8D4F054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٧٠٩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C14CD04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تعزیه و شبیه خوانی (اولیا خوانی) دزفول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509C7B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٠/١٣٩١/٢٠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3400A0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خوزستان</w:t>
            </w:r>
          </w:p>
        </w:tc>
      </w:tr>
      <w:tr w:rsidR="00801AE1" w14:paraId="22A49A41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18E1E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٢١۵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5D8DC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٧١٠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D401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نوحه های پامنبری در موسیقی دزفول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0C03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٠/١٣٩١/٢٠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A121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خوزستان</w:t>
            </w:r>
          </w:p>
        </w:tc>
      </w:tr>
      <w:tr w:rsidR="00801AE1" w14:paraId="40341440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E80C3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٢١۶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E87D0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٧١١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D21A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مرثیه خوانی در موسیقی دزفول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0335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٠/١٣٩١/٢٠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E9B9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خوزستان</w:t>
            </w:r>
          </w:p>
        </w:tc>
      </w:tr>
      <w:tr w:rsidR="00801AE1" w14:paraId="18AFBA21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9A2CF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٢١٧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7A496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٧٢٢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1C99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آئین عزاداری یازدهم محرم زینبیه </w:t>
            </w:r>
            <w:r>
              <w:rPr>
                <w:rStyle w:val="Other"/>
                <w:sz w:val="20"/>
                <w:szCs w:val="20"/>
                <w:rtl/>
              </w:rPr>
              <w:t>اعظم زنجان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04B9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٠/١٣٩١/٢٠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0217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زنجان</w:t>
            </w:r>
          </w:p>
        </w:tc>
      </w:tr>
      <w:tr w:rsidR="00801AE1" w14:paraId="57C72D4D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441CE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٢١٨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4DD500D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٧٧۶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55093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سینه زنی سنتی روستای گلینک طالقان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E4F84F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١٣٩١/١١/٠۴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BAD70A4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البرز</w:t>
            </w:r>
          </w:p>
        </w:tc>
      </w:tr>
      <w:tr w:rsidR="00801AE1" w14:paraId="7FF1F870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1C821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٢١٩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755B5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٨٢۵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FD1A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سنگ زنی صدخرو سبزوار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BBA4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١٣٩١/١١/٠۴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62D3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294511C3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4CFF6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F3AB9CD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٨٢۶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F6D87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نخل گردانی روستای فدافن کاشمر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ADB67A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١٣٩١/١١/٠۴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E247FBC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26E54C7A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71DBC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CA278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٨٢٧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1A20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مراسم نخل گردانی </w:t>
            </w:r>
            <w:r>
              <w:rPr>
                <w:rStyle w:val="Other"/>
                <w:sz w:val="20"/>
                <w:szCs w:val="20"/>
                <w:rtl/>
              </w:rPr>
              <w:t>روستای ریاب گناباد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17E2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١٣٩١/١١/٠۴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1339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5E562FAE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39A58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4FA63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٨٣۵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6685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نخل گردانی بردسکن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D397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١٣٩١/١١/٠۴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2EAC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567C8BA0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0206C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88C88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٨٣٧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3E0D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شبیه خوانی و شبیه گردانی روستای سنو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5BB7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١٣٩١/١١/٠۴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503B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4A340B08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5548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8FCAF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٨٣٨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2BB8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نخل گردانی قصبه شهر گناباد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07DC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١٣٩١/١١/٠۴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56E4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06E81B73" w14:textId="77777777">
        <w:trPr>
          <w:trHeight w:hRule="exact" w:val="37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81410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٢٢۵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81B3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٨۴٠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AB2B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مراسم تشرف زائران پیاده </w:t>
            </w:r>
            <w:r>
              <w:rPr>
                <w:rStyle w:val="Other"/>
                <w:sz w:val="20"/>
                <w:szCs w:val="20"/>
                <w:rtl/>
              </w:rPr>
              <w:t>حضرت رضا در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 xml:space="preserve"> ۲۸</w:t>
            </w:r>
            <w:r>
              <w:rPr>
                <w:rStyle w:val="Other"/>
                <w:sz w:val="20"/>
                <w:szCs w:val="20"/>
                <w:rtl/>
              </w:rPr>
              <w:t xml:space="preserve"> صفر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74D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١٣٩١/١١/٠۴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D2098" w14:textId="77777777" w:rsidR="00801AE1" w:rsidRDefault="00FE662D">
            <w:pPr>
              <w:pStyle w:val="Other0"/>
              <w:spacing w:before="1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</w:tbl>
    <w:p w14:paraId="1171AF0C" w14:textId="77777777" w:rsidR="00801AE1" w:rsidRDefault="00FE662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bidiVisual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1080"/>
        <w:gridCol w:w="6576"/>
        <w:gridCol w:w="1238"/>
        <w:gridCol w:w="1786"/>
      </w:tblGrid>
      <w:tr w:rsidR="00801AE1" w14:paraId="7C7F0346" w14:textId="77777777">
        <w:trPr>
          <w:trHeight w:hRule="exact" w:val="74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51551B0A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lastRenderedPageBreak/>
              <w:t>ردیع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48FB2F41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شماره ثبت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67509FE3" w14:textId="77777777" w:rsidR="00801AE1" w:rsidRDefault="00FE662D">
            <w:pPr>
              <w:pStyle w:val="Other0"/>
              <w:rPr>
                <w:sz w:val="26"/>
                <w:szCs w:val="26"/>
              </w:rPr>
            </w:pPr>
            <w:r>
              <w:rPr>
                <w:rStyle w:val="Other"/>
                <w:sz w:val="26"/>
                <w:szCs w:val="26"/>
                <w:rtl/>
              </w:rPr>
              <w:t>عنوان اثر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1B12A80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تاریخ ثبت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35C5B35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استان</w:t>
            </w:r>
          </w:p>
        </w:tc>
      </w:tr>
      <w:tr w:rsidR="00801AE1" w14:paraId="50E48A86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D8460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C18BD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٨۶٩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DD78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ذکرخوانی و نوحه خوانی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 xml:space="preserve"> ۲۴</w:t>
            </w:r>
            <w:r>
              <w:rPr>
                <w:rStyle w:val="Other"/>
                <w:sz w:val="20"/>
                <w:szCs w:val="20"/>
                <w:rtl/>
              </w:rPr>
              <w:t xml:space="preserve"> مقوم شوشتر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28A8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١٣٩١/١١/٠۴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9E64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خوزستان</w:t>
            </w:r>
          </w:p>
        </w:tc>
      </w:tr>
      <w:tr w:rsidR="00801AE1" w14:paraId="58AE123E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30C8C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536D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٨٧۴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5CA1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عزاداری بیت الرقیه زنجان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 xml:space="preserve"> (۵</w:t>
            </w:r>
            <w:r>
              <w:rPr>
                <w:rStyle w:val="Other"/>
                <w:sz w:val="20"/>
                <w:szCs w:val="20"/>
                <w:rtl/>
              </w:rPr>
              <w:t xml:space="preserve"> صفر)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6DB7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١٣٩١/١١/٠۴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DB7B9" w14:textId="77777777" w:rsidR="00801AE1" w:rsidRDefault="00FE662D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  <w:rtl/>
              </w:rPr>
              <w:t>زنجان</w:t>
            </w:r>
          </w:p>
        </w:tc>
      </w:tr>
      <w:tr w:rsidR="00801AE1" w14:paraId="09023012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EACCA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79A2C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٨٧۶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26D3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نذر شمع بانی شب عاشورا در شهر </w:t>
            </w:r>
            <w:r>
              <w:rPr>
                <w:rStyle w:val="Other"/>
                <w:sz w:val="20"/>
                <w:szCs w:val="20"/>
                <w:rtl/>
              </w:rPr>
              <w:t>شهمیرزاد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3B72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١٣٩١/١١/٠۴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668E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سمنان</w:t>
            </w:r>
          </w:p>
        </w:tc>
      </w:tr>
      <w:tr w:rsidR="00801AE1" w14:paraId="14D51214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ADC16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9D9FEA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٨٩۴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B0B0B28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نخل گردانی شهمیرزاد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1B7EA1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١٣٩١/١١/٠۴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79CC8E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سمنان</w:t>
            </w:r>
          </w:p>
        </w:tc>
      </w:tr>
      <w:tr w:rsidR="00801AE1" w14:paraId="024535B6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344E8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٢٣٠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76899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٩٠۶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49A2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شمع و چراغ در تکایای شاهرود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A016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١٣٩١/١١/٠۴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50B0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سمنان</w:t>
            </w:r>
          </w:p>
        </w:tc>
      </w:tr>
      <w:tr w:rsidR="00801AE1" w14:paraId="7E3FE2A4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A27A3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٢٣١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F6B9D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٩٠٧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036E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الله خوانی رشم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6559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١٣٩١/١١/٠۴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D70D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سمنان</w:t>
            </w:r>
          </w:p>
        </w:tc>
      </w:tr>
      <w:tr w:rsidR="00801AE1" w14:paraId="07C63D78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6A04A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٢٣٢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03AAE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٩۴٢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8128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پامنبری قم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BC5D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١٣٩١/١١/٠۴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1D28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قم</w:t>
            </w:r>
          </w:p>
        </w:tc>
      </w:tr>
      <w:tr w:rsidR="00801AE1" w14:paraId="6D19FB35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0CF74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٢٣٣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36B15" w14:textId="77777777" w:rsidR="00801AE1" w:rsidRDefault="00FE662D">
            <w:pPr>
              <w:pStyle w:val="Other0"/>
              <w:ind w:firstLine="38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٩٩۵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FEB9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مجلس تعزیه لنده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D7CC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١٣٩١/١١/٠۴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8F3B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کهگیلویه و بویراحمد</w:t>
            </w:r>
          </w:p>
        </w:tc>
      </w:tr>
      <w:tr w:rsidR="00801AE1" w14:paraId="70CEE256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710B9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٢٣۴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9556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١٠٢۴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E6C9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علم گردانی انجدان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7E53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١٣٩١/١١/٠۴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085E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مرکزی</w:t>
            </w:r>
          </w:p>
        </w:tc>
      </w:tr>
      <w:tr w:rsidR="00801AE1" w14:paraId="127007A5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DE624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٢٣۵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2D84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١٠٢۵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1116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نخل بندان محله ترخوران تفرش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4CFC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١٣٩١/١١/٠۴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3730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مرکزی</w:t>
            </w:r>
          </w:p>
        </w:tc>
      </w:tr>
      <w:tr w:rsidR="00801AE1" w14:paraId="6F968E5B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1F86A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٢٣۶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3F28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١٠٢٩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C980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سنگ زنی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16D8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١٣٩١/١١/٠۴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2DEB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هرمزگان</w:t>
            </w:r>
          </w:p>
        </w:tc>
      </w:tr>
      <w:tr w:rsidR="00801AE1" w14:paraId="6BD3CAC4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039A2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٢٣٧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FF05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١٠۴۴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50B0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آئین نخل بندی و نخل گردانی ندوشن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422C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١٣٩١/١١/٠۴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7A22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یزد</w:t>
            </w:r>
          </w:p>
        </w:tc>
      </w:tr>
      <w:tr w:rsidR="00801AE1" w14:paraId="2B82313F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6A7EE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٢٣٨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5307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١٠۴٧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26C9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آئین نخل </w:t>
            </w:r>
            <w:r>
              <w:rPr>
                <w:rStyle w:val="Other"/>
                <w:sz w:val="20"/>
                <w:szCs w:val="20"/>
                <w:rtl/>
              </w:rPr>
              <w:t>بندی و نخل گردانی کریت طبس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C27B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١٣٩١/١١/٠۴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D131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یزد</w:t>
            </w:r>
          </w:p>
        </w:tc>
      </w:tr>
      <w:tr w:rsidR="00801AE1" w14:paraId="2601241D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81A33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٢٣٩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1E7F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١٠۴٨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D264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آئین نخل برداری مهرجرد میبد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358E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١٣٩١/١١/٠۴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746B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یزد</w:t>
            </w:r>
          </w:p>
        </w:tc>
      </w:tr>
      <w:tr w:rsidR="00801AE1" w14:paraId="4FF12ADA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33E82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٢۴٠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711D02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١٠٨۵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6A3FB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تشرف به مسلک سقایی کاشان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41BB62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٠/٢٢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6290D54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0D2C556D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5D724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٢۴١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B7A2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١٠٨۶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9668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تعزیه در شهر برخوار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E623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٠/٢٢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BB64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27D88A57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600B3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٢۴٢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E5C58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١١٠۶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DD747C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آیینی سینه زنی قطاری شیرازی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6E9433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DC41EA6" w14:textId="77777777" w:rsidR="00801AE1" w:rsidRDefault="00FE662D">
            <w:pPr>
              <w:pStyle w:val="Other0"/>
              <w:spacing w:before="1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فارس</w:t>
            </w:r>
          </w:p>
        </w:tc>
      </w:tr>
      <w:tr w:rsidR="00801AE1" w14:paraId="58BB4EE9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002BF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٢۴٣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63CBD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١١٠٧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5195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شده بندی روستای داوران رفسنجان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91F8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B557C" w14:textId="77777777" w:rsidR="00801AE1" w:rsidRDefault="00FE662D">
            <w:pPr>
              <w:pStyle w:val="Other2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-</w:t>
            </w:r>
          </w:p>
        </w:tc>
      </w:tr>
      <w:tr w:rsidR="00801AE1" w14:paraId="2BE78368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F2AD2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٢۴۴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A7C8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١١٠٨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8106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آیینی شاه حسن و شاه حسین میبد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9EC3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8385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یزد</w:t>
            </w:r>
          </w:p>
        </w:tc>
      </w:tr>
      <w:tr w:rsidR="00801AE1" w14:paraId="2C377AD8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90006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٢۴۵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72DED0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١١١٠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ADABC7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آئینی سینه زنی شهر لار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7DC29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١٣٩/١٢/٠٧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79F7AD1" w14:textId="77777777" w:rsidR="00801AE1" w:rsidRDefault="00FE662D">
            <w:pPr>
              <w:pStyle w:val="Other0"/>
              <w:spacing w:before="1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فارس</w:t>
            </w:r>
          </w:p>
        </w:tc>
      </w:tr>
      <w:tr w:rsidR="00801AE1" w14:paraId="5A184A5C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07EE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٢۴۶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1C1DE07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١١١٢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56F988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تعزیه و نسخه داری و نسخه گردانی روستای پیکان جرقویه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3B085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١٣٩/٢٠/٠٧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BB221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45BD759E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9A27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٢۴٧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B3A93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١١١٣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2F6D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آیینی زنجیر زنی جفتی ابرکوه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45CF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١٣٩/٢٢/٠٧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0294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یزد</w:t>
            </w:r>
          </w:p>
        </w:tc>
      </w:tr>
      <w:tr w:rsidR="00801AE1" w14:paraId="256D0393" w14:textId="77777777">
        <w:trPr>
          <w:trHeight w:hRule="exact" w:val="72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17FA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٢۴٨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82A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١١٢٢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BEACE" w14:textId="77777777" w:rsidR="00801AE1" w:rsidRDefault="00FE662D">
            <w:pPr>
              <w:pStyle w:val="Other0"/>
              <w:spacing w:line="360" w:lineRule="auto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سنت ختم قرآن و اطعام عزاداران حسینی در روستای شوراب صغیر بر پایه وقف نامه کدخدا میرزا محمد زمانی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D76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١٣٩/٣٠/١٠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3F2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چهارمحال و بختیاری</w:t>
            </w:r>
          </w:p>
        </w:tc>
      </w:tr>
      <w:tr w:rsidR="00801AE1" w14:paraId="2A4D49A4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EDA6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٢۴٩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A7E27AB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١١٣٣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4C49B1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علم گردانی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7DD41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٢/١١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73F167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آذربایجان غربی</w:t>
            </w:r>
          </w:p>
        </w:tc>
      </w:tr>
      <w:tr w:rsidR="00801AE1" w14:paraId="326A2272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EE8D3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٢۵٠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106D51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١١۴٨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E29F00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علم بندی روستای فوشازده آستانه اشرفیه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EA357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٢/١١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912699A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گیلان</w:t>
            </w:r>
          </w:p>
        </w:tc>
      </w:tr>
      <w:tr w:rsidR="00801AE1" w14:paraId="31D00E3B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83FAA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٢۵١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6F24D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١١۵٧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9E51BE7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سینه زنی کمر به کمر رامیان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56C57E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١٣٩/٢٢/١٢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875948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گلستان</w:t>
            </w:r>
          </w:p>
        </w:tc>
      </w:tr>
      <w:tr w:rsidR="00801AE1" w14:paraId="0077444B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ECBB2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٢۵٢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9327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١١٧۴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2186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عشور مسلم (مراسم استقبال از ماه محرم در عقدا)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E4BE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١٣٩/٢٢/١٢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3CB9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یزد</w:t>
            </w:r>
          </w:p>
        </w:tc>
      </w:tr>
      <w:tr w:rsidR="00801AE1" w14:paraId="39547FB1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3A731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٢۵٣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1FA9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١١٧۵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8292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مراسم یارون در </w:t>
            </w:r>
            <w:r>
              <w:rPr>
                <w:rStyle w:val="Other"/>
                <w:sz w:val="20"/>
                <w:szCs w:val="20"/>
                <w:rtl/>
              </w:rPr>
              <w:t>عقدا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EDDD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١٣٩/٢٢/١٢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218F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یزد</w:t>
            </w:r>
          </w:p>
        </w:tc>
      </w:tr>
      <w:tr w:rsidR="00801AE1" w14:paraId="195DD07F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37979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٢۵۴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7FE6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١١٧۶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8BC5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آتش زدن خیمه های امام حسین عقدا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D611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١٣٩/٢٢/١٢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29E4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یزد</w:t>
            </w:r>
          </w:p>
        </w:tc>
      </w:tr>
      <w:tr w:rsidR="00801AE1" w14:paraId="2890ABE7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46A69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٢۵۵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3028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١١٧٧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5D53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بنی اسد در عقدا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1210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١٣٩/٢٢/١٢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BF98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یزد</w:t>
            </w:r>
          </w:p>
        </w:tc>
      </w:tr>
      <w:tr w:rsidR="00801AE1" w14:paraId="132EE571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F7A0F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٢۵۶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A73A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١١٧٨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4B91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جارزدن در عزاداری ماه محرم عقدا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CBFB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١٣٩/٢٢/١٢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43AC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یزد</w:t>
            </w:r>
          </w:p>
        </w:tc>
      </w:tr>
      <w:tr w:rsidR="00801AE1" w14:paraId="47377AE0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4E60A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٢۵٧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9B3C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١١٧٩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277D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پامنبری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D375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١٣٩/٢٢/١٢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01D0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یزد</w:t>
            </w:r>
          </w:p>
        </w:tc>
      </w:tr>
      <w:tr w:rsidR="00801AE1" w14:paraId="37ED303B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1C695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٢۵٨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C087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١١٨٠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E6C6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مراسم شب </w:t>
            </w:r>
            <w:r>
              <w:rPr>
                <w:rStyle w:val="Other"/>
                <w:sz w:val="20"/>
                <w:szCs w:val="20"/>
                <w:rtl/>
              </w:rPr>
              <w:t>فاتحه در عقدا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10F0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١٣٩/٢٢/١٢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A12B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یزد</w:t>
            </w:r>
          </w:p>
        </w:tc>
      </w:tr>
      <w:tr w:rsidR="00801AE1" w14:paraId="3C3D72C2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00600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٢۵٩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2FB2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١١٩٧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ACAA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عاشورای ابوزید آباد آران و بیدگل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C883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٠/٠٣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3486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4F27FDB0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84024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٢۶٠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1596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١١٩٩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EAFD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آئین نخل گردانی سرفره و سراوه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C772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٠/٠٣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4589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3DB9F9E3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C1870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٢۶١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24FD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١٢٠٣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CB13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چهل و هشتم؛ آئین سوگواری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 xml:space="preserve"> ٢٨</w:t>
            </w:r>
            <w:r>
              <w:rPr>
                <w:rStyle w:val="Other"/>
                <w:sz w:val="20"/>
                <w:szCs w:val="20"/>
                <w:rtl/>
              </w:rPr>
              <w:t xml:space="preserve"> صفر در مرقد آقا علی عباس بادرود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7258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٠/٠٣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6AB6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25E79D11" w14:textId="77777777">
        <w:trPr>
          <w:trHeight w:hRule="exact" w:val="37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45C26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٢۶٢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FD9B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١٢٠۴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15A37" w14:textId="77777777" w:rsidR="00801AE1" w:rsidRDefault="00FE662D">
            <w:pPr>
              <w:pStyle w:val="Other0"/>
              <w:spacing w:before="1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نخل گردانی بادرود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C42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٠/٠٣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D8C9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</w:tbl>
    <w:p w14:paraId="41816D5E" w14:textId="77777777" w:rsidR="00801AE1" w:rsidRDefault="00FE662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bidiVisual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1080"/>
        <w:gridCol w:w="6576"/>
        <w:gridCol w:w="1238"/>
        <w:gridCol w:w="1786"/>
      </w:tblGrid>
      <w:tr w:rsidR="00801AE1" w14:paraId="04F59C3E" w14:textId="77777777">
        <w:trPr>
          <w:trHeight w:hRule="exact" w:val="74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1D4D80F9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lastRenderedPageBreak/>
              <w:t>ردیع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4159916C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شماره ثبت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242CA238" w14:textId="77777777" w:rsidR="00801AE1" w:rsidRDefault="00FE662D">
            <w:pPr>
              <w:pStyle w:val="Other0"/>
              <w:rPr>
                <w:sz w:val="26"/>
                <w:szCs w:val="26"/>
              </w:rPr>
            </w:pPr>
            <w:r>
              <w:rPr>
                <w:rStyle w:val="Other"/>
                <w:sz w:val="26"/>
                <w:szCs w:val="26"/>
                <w:rtl/>
              </w:rPr>
              <w:t>عنوان اثر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5F580AD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تاریخ ثبت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4FA4EBC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استان</w:t>
            </w:r>
          </w:p>
        </w:tc>
      </w:tr>
      <w:tr w:rsidR="00801AE1" w14:paraId="6198DA1E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7A86D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٢۶٣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53663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١٢٠۵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4572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سنج زنی آران و بیدگل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0F95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٠/٠٣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A6DF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74C0F9FE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49EBE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٢۶۴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AC3CE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١٢٠٧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6751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آئین سوگواری و عزاداری دهه اول محرم در روستای سه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63F6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٠/٠٣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C3D8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18807B29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38DF2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٢۶۵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93C60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١٢١۴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E295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آیینی خاکسپاری شهیدان کربلا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38E0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٠/٠٣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D2DBD" w14:textId="77777777" w:rsidR="00801AE1" w:rsidRDefault="00FE662D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  <w:rtl/>
              </w:rPr>
              <w:t>بوشهر</w:t>
            </w:r>
          </w:p>
        </w:tc>
      </w:tr>
      <w:tr w:rsidR="00801AE1" w14:paraId="7F2B5C4C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1A306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٢۶۶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7C977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١٢١۵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89B1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پامنبری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3B34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٠/٠٣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17B7E" w14:textId="77777777" w:rsidR="00801AE1" w:rsidRDefault="00FE662D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  <w:rtl/>
              </w:rPr>
              <w:t>بوشهر</w:t>
            </w:r>
          </w:p>
        </w:tc>
      </w:tr>
      <w:tr w:rsidR="00801AE1" w14:paraId="0F669274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0D369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٢۶٧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B2A1B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١٢١٧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B01D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آئین گندم کوبی در شبانکاره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13E4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٠/٠٣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F596D" w14:textId="77777777" w:rsidR="00801AE1" w:rsidRDefault="00FE662D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  <w:rtl/>
              </w:rPr>
              <w:t>بوشهر</w:t>
            </w:r>
          </w:p>
        </w:tc>
      </w:tr>
      <w:tr w:rsidR="00801AE1" w14:paraId="6EC95410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D162C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٢۶٨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8925E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١٢١٨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3E7B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فرهنگ پخت آش بوشهری در مراسم سوگواری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CD02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٠/٠٣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9B032" w14:textId="77777777" w:rsidR="00801AE1" w:rsidRDefault="00FE662D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  <w:rtl/>
              </w:rPr>
              <w:t>بوشهر</w:t>
            </w:r>
          </w:p>
        </w:tc>
      </w:tr>
      <w:tr w:rsidR="00801AE1" w14:paraId="2B2E9095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AEB37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٢۶٩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E6B22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١٢١٩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0BC2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هیا مظلوم یا برحیدری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E5AD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٠/٠٣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EBE11" w14:textId="77777777" w:rsidR="00801AE1" w:rsidRDefault="00FE662D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  <w:rtl/>
              </w:rPr>
              <w:t>بوشهر</w:t>
            </w:r>
          </w:p>
        </w:tc>
      </w:tr>
      <w:tr w:rsidR="00801AE1" w14:paraId="512762EB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D6817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٢٧٠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F0A87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١٢٢٩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3C48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مراسم چادر پوشان </w:t>
            </w:r>
            <w:r>
              <w:rPr>
                <w:rStyle w:val="Other"/>
                <w:sz w:val="20"/>
                <w:szCs w:val="20"/>
                <w:rtl/>
              </w:rPr>
              <w:t>حسینیه قنادها، سبزوار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6F63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1466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557E2FA0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0AA85C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٢٧١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6E9CD35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١٢٣٠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272206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آئین سوگواری و زیارت اربعین حسینی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F52DBF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CCD7C3" w14:textId="77777777" w:rsidR="00801AE1" w:rsidRDefault="00FE662D">
            <w:pPr>
              <w:pStyle w:val="Other2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-</w:t>
            </w:r>
          </w:p>
        </w:tc>
      </w:tr>
      <w:tr w:rsidR="00801AE1" w14:paraId="6DC46240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5FA85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٢٧٢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8A1A6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١٢٣١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E354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مرثیه خوانی واویلای مند گناباد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E7B5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ED2A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35A1D077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A2EAF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٢٧٣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DA5C0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١٢٣٢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C76B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حسن و حسین بیدخت گناباد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40F2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5DA3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1F50B351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74691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٢٧۴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ADA47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١٢۴٣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4B91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شام </w:t>
            </w:r>
            <w:r>
              <w:rPr>
                <w:rStyle w:val="Other"/>
                <w:sz w:val="20"/>
                <w:szCs w:val="20"/>
                <w:rtl/>
              </w:rPr>
              <w:t>غریبان نوبندگان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CDB3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32B4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فارس</w:t>
            </w:r>
          </w:p>
        </w:tc>
      </w:tr>
      <w:tr w:rsidR="00801AE1" w14:paraId="2614EAAE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BE072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٢٧۵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E7431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١٢۴۴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C628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پرچم؛ مراسم حمل و نصب پرچم در شهر دوبرجی در محرم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CB00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903D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فارس</w:t>
            </w:r>
          </w:p>
        </w:tc>
      </w:tr>
      <w:tr w:rsidR="00801AE1" w14:paraId="1D6944D0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BE910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٢٧۶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8B8BF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١٢٧۶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4382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احسان (نذری) حسینبه متبرکه اوچدکان، شهر اردبیل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9FB1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1940B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اردبیل</w:t>
            </w:r>
          </w:p>
        </w:tc>
      </w:tr>
      <w:tr w:rsidR="00801AE1" w14:paraId="18744A28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198B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٢٧٧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8CD2E7B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١٢٨٩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27CD16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علم پیغمبر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97ABA3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٠/٠١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4464FE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هرمزگان</w:t>
            </w:r>
          </w:p>
        </w:tc>
      </w:tr>
      <w:tr w:rsidR="00801AE1" w14:paraId="21EFBFCD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D8FF6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٢٧٨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8A961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١٢٩٠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6E65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نوحه خوانی نشسته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FC4C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٠/٠١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C644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هرمزگان</w:t>
            </w:r>
          </w:p>
        </w:tc>
      </w:tr>
      <w:tr w:rsidR="00801AE1" w14:paraId="6A717C4E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DE44F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٢٧٩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54C4D18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١٢٩١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B36538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علم شویی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E2E682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٠/٠١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55DCC4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هرمزگان</w:t>
            </w:r>
          </w:p>
        </w:tc>
      </w:tr>
      <w:tr w:rsidR="00801AE1" w14:paraId="42575CE5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A9A00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٢٨٠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2A76C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١٢٩٢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DC7A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مهارت ساخت علم نیشابوری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04CD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١٣٩/١٣/٠٧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FEC4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79A30208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38A85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٢٨١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5D52D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١٢٩٣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FF66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آئین عزاداری محرم در قمصر از شب ششم تا عاشورا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D1CE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١٣٩/١٣/٠٧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A559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5B28F276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1EE3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٢٨٢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D3B0D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١٢٩۶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F580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تعزیه در روستای فش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123D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8CF64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کرمانشاه</w:t>
            </w:r>
          </w:p>
        </w:tc>
      </w:tr>
      <w:tr w:rsidR="00801AE1" w14:paraId="440F6EB8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A8F7A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٢٨٣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F29C3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١٣٠٣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2140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سینه زنی حسن حسین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62EF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5D529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خراسان شمالی</w:t>
            </w:r>
          </w:p>
        </w:tc>
      </w:tr>
      <w:tr w:rsidR="00801AE1" w14:paraId="0401205F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7671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٢٨۴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B3D9D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١٣٠۶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7A2D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اجغه زنی در بافق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E5CF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1EB6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یزد</w:t>
            </w:r>
          </w:p>
        </w:tc>
      </w:tr>
      <w:tr w:rsidR="00801AE1" w14:paraId="4DD24E4A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38E57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٢٨۵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8716D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١٣٢١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449E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خیرات عاشورا در شهر گزیک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4CF1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9252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جنوبی</w:t>
            </w:r>
          </w:p>
        </w:tc>
      </w:tr>
      <w:tr w:rsidR="00801AE1" w14:paraId="2DE74017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23B8D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٢٨۶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35024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١٣٣٢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6263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وداع نخل روستاهای علوی و خاوه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5854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١٣٩/١٣/٠٧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667C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44B6F22E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27844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٢٨٧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1C8E3C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١٣٣٣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B89833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آیین </w:t>
            </w:r>
            <w:r>
              <w:rPr>
                <w:rStyle w:val="Other"/>
                <w:sz w:val="20"/>
                <w:szCs w:val="20"/>
                <w:rtl/>
              </w:rPr>
              <w:t>کتل نوش آباد: مراسم سلامت خواهی برای کودکان در نوش آباد روز عاشورا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7BB2A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١٣٩/١٣/٠٧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81195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0A1F1814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75B00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٢٨٨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2EF6DF6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١٣٣۴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65A59A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سقا خوانی نوش آباد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2E02B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١٣٩/١٣/٠٧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72AA596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6D698040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B6DA9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٢٨٩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3DAE7A8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١٣٣۵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FF5C3C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روز شش گوشه در شهر کاشان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264F93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١٣٩/١٣/٠٧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6B9B53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0EA17E0F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A1AD4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٢٩٠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3E8FF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١٣۶٣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E380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شاه حسین خوانی (شاخ سی) در شهر سریش آباد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869F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١٣٩/٢٢/١٢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6FC15" w14:textId="77777777" w:rsidR="00801AE1" w:rsidRDefault="00FE662D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  <w:rtl/>
              </w:rPr>
              <w:t>کردستان</w:t>
            </w:r>
          </w:p>
        </w:tc>
      </w:tr>
      <w:tr w:rsidR="00801AE1" w14:paraId="60C0CB51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DC36A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٢٩١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E9BAA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١٣٨٢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6A0A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نخل برداری در نیم ور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DDC9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١٣٩/٢٢/١٢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56AD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مرکزی</w:t>
            </w:r>
          </w:p>
        </w:tc>
      </w:tr>
      <w:tr w:rsidR="00801AE1" w14:paraId="06C016CA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4BD03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٢٩٢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40D14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6B52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دسته بنی اسد در خلیل آباد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12B0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١٣٩/٢٢/١٢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CA7D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15FB1513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6E687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٢٩٣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683C9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A9F7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روضه قنبر در بافق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3A1B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١٣٩/٢٢/١٢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EF5D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یزد</w:t>
            </w:r>
          </w:p>
        </w:tc>
      </w:tr>
      <w:tr w:rsidR="00801AE1" w14:paraId="7E9B55FB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4420F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٢٩۴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D471038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A45F4D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مراسم بنی اسد: آیین عزاداری محرم در روز یازدهم محرم در </w:t>
            </w:r>
            <w:r>
              <w:rPr>
                <w:rStyle w:val="Other"/>
                <w:sz w:val="20"/>
                <w:szCs w:val="20"/>
                <w:rtl/>
              </w:rPr>
              <w:t>بندر گز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8CF5E7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٠/٠١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6793BB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گلستان</w:t>
            </w:r>
          </w:p>
        </w:tc>
      </w:tr>
      <w:tr w:rsidR="00801AE1" w14:paraId="4CCA620D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E7180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٢٩۵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503F4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١۴٣٠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59A4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تعزیۀ قانیان در بندر ریگ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C92B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٠/٠١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4AEFF" w14:textId="77777777" w:rsidR="00801AE1" w:rsidRDefault="00FE662D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  <w:rtl/>
              </w:rPr>
              <w:t>بوشهر</w:t>
            </w:r>
          </w:p>
        </w:tc>
      </w:tr>
      <w:tr w:rsidR="00801AE1" w14:paraId="7EB9EFCB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0587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٢٩۶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F0C4B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١۴٣١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7A07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شبیه گردانی عاشورا در بندر ریگ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4D65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٠/٠١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0B0C2" w14:textId="77777777" w:rsidR="00801AE1" w:rsidRDefault="00FE662D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  <w:rtl/>
              </w:rPr>
              <w:t>بوشهر</w:t>
            </w:r>
          </w:p>
        </w:tc>
      </w:tr>
      <w:tr w:rsidR="00801AE1" w14:paraId="649D16E3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13F8C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٢٩٧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FC0FE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١۴٣٣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B8FA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علم بندان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339D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٠/٠١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F9A3F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خراسان شمالی</w:t>
            </w:r>
          </w:p>
        </w:tc>
      </w:tr>
      <w:tr w:rsidR="00801AE1" w14:paraId="39380869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3DE8C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٢٩٨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2FDAA21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١۴٣۴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87484D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شام غریبان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918DF3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٠/٠١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37C973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خراسان شمالی</w:t>
            </w:r>
          </w:p>
        </w:tc>
      </w:tr>
      <w:tr w:rsidR="00801AE1" w14:paraId="2D9AE5E8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7707F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٢٩٩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3957F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١۴۴٢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B0F6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تعزیۀ </w:t>
            </w:r>
            <w:r>
              <w:rPr>
                <w:rStyle w:val="Other"/>
                <w:sz w:val="20"/>
                <w:szCs w:val="20"/>
                <w:rtl/>
              </w:rPr>
              <w:t>کلاک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B2D1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٠/٠١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DFEF6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البرز</w:t>
            </w:r>
          </w:p>
        </w:tc>
      </w:tr>
      <w:tr w:rsidR="00801AE1" w14:paraId="50046262" w14:textId="77777777">
        <w:trPr>
          <w:trHeight w:hRule="exact" w:val="37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B426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٣٠٠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5D87F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١۴۴۴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2692" w14:textId="77777777" w:rsidR="00801AE1" w:rsidRDefault="00FE662D">
            <w:pPr>
              <w:pStyle w:val="Other0"/>
              <w:spacing w:before="1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چاووشی خوانی اول محرم در سوریان بوانات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7B63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١٣٩/٠١/٠٧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032C" w14:textId="77777777" w:rsidR="00801AE1" w:rsidRDefault="00FE662D">
            <w:pPr>
              <w:pStyle w:val="Other0"/>
              <w:spacing w:before="1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فارس</w:t>
            </w:r>
          </w:p>
        </w:tc>
      </w:tr>
    </w:tbl>
    <w:p w14:paraId="533F3AAB" w14:textId="77777777" w:rsidR="00801AE1" w:rsidRDefault="00FE662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bidiVisual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1080"/>
        <w:gridCol w:w="6576"/>
        <w:gridCol w:w="1238"/>
        <w:gridCol w:w="1786"/>
      </w:tblGrid>
      <w:tr w:rsidR="00801AE1" w14:paraId="70B356B9" w14:textId="77777777">
        <w:trPr>
          <w:trHeight w:hRule="exact" w:val="74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3BBAA6A3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ردیع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02978001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شماره ثبت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0916501A" w14:textId="77777777" w:rsidR="00801AE1" w:rsidRDefault="00FE662D">
            <w:pPr>
              <w:pStyle w:val="Other0"/>
              <w:rPr>
                <w:sz w:val="26"/>
                <w:szCs w:val="26"/>
              </w:rPr>
            </w:pPr>
            <w:r>
              <w:rPr>
                <w:rStyle w:val="Other"/>
                <w:sz w:val="26"/>
                <w:szCs w:val="26"/>
                <w:rtl/>
              </w:rPr>
              <w:t>عنوان اثر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380BAF9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تاریخ ثبت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335C22E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استان</w:t>
            </w:r>
          </w:p>
        </w:tc>
      </w:tr>
      <w:tr w:rsidR="00801AE1" w14:paraId="6681A692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2E581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٣٠١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EFB47BB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١۴۴۵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8FB777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سینی گردانی حضرت قاسم (ع) در بندر ماهشهر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222383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١٣٩/٠١/٠٧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5D2793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خوزستان</w:t>
            </w:r>
          </w:p>
        </w:tc>
      </w:tr>
      <w:tr w:rsidR="00801AE1" w14:paraId="1C463134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01C96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٣٠٢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56F66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١۴۴۶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F6BC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مراسم تکیه بندان در روستای سرخنگ </w:t>
            </w:r>
            <w:r>
              <w:rPr>
                <w:rStyle w:val="Other"/>
                <w:sz w:val="20"/>
                <w:szCs w:val="20"/>
                <w:rtl/>
              </w:rPr>
              <w:t>شهرستان درمیان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6955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١٣٩/٠١/٠٧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B576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جنوبی</w:t>
            </w:r>
          </w:p>
        </w:tc>
      </w:tr>
      <w:tr w:rsidR="00801AE1" w14:paraId="192D627A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A5B07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٣٠٣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2E2EBCB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١۴۴٧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67C92D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عاشورایی دوره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4199ED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١٣٩/٠١/٠٧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5EE7C90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22BC2F57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7A4B4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٣٠۴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68B0B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١۴۵٠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1165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عم کبارم؛ نوعی عزاداری مختص شب عاشورا در ابرکوه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3C0E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١٣٩/٠١/٠٧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B627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یزد</w:t>
            </w:r>
          </w:p>
        </w:tc>
      </w:tr>
      <w:tr w:rsidR="00801AE1" w14:paraId="6941863E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0EF7A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٣٠۵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FF11E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١۴۵٢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E8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عرب ها در روستای مرغملک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7F8F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١٣٩/٢١/٠٨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72273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چهارمحال و بختیاری</w:t>
            </w:r>
          </w:p>
        </w:tc>
      </w:tr>
      <w:tr w:rsidR="00801AE1" w14:paraId="3577FD52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7EB04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٣٠۶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FC0E9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١۴۶١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876E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صفری </w:t>
            </w:r>
            <w:r>
              <w:rPr>
                <w:rStyle w:val="Other"/>
                <w:sz w:val="20"/>
                <w:szCs w:val="20"/>
                <w:rtl/>
              </w:rPr>
              <w:t>آجاخطری آدر؛ مراسم چهارشنبه آخر صفر در لارستان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7122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١٣٩/٢١/٠٨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F400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فارس</w:t>
            </w:r>
          </w:p>
        </w:tc>
      </w:tr>
      <w:tr w:rsidR="00801AE1" w14:paraId="143FF30C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E1625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٣٠٧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45DBD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١۴۶٨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CDC6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علامت کشی قزوین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00C8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١٣٩/٢١/٠٨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C3D1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قزوین</w:t>
            </w:r>
          </w:p>
        </w:tc>
      </w:tr>
      <w:tr w:rsidR="00801AE1" w14:paraId="223E89FD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BD179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٣٠٨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FFF0E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١۴٧٣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8656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علم سلام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5CA9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١٣٩/٢١/٠٨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93F50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مازندران</w:t>
            </w:r>
          </w:p>
        </w:tc>
      </w:tr>
      <w:tr w:rsidR="00801AE1" w14:paraId="6C05B4ED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0674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٣٠٩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7892A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١۴٧۴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5FB6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حسن حسین؛ مراسم سوگواری عاشورایی توسط بانوان روستای ولامده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A94E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١٣٩/٢١/٠٨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E5C40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مازندران</w:t>
            </w:r>
          </w:p>
        </w:tc>
      </w:tr>
      <w:tr w:rsidR="00801AE1" w14:paraId="635A5F2A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AD259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٣١٠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469AF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١۴٧۵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7581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شه پیش </w:t>
            </w:r>
            <w:r>
              <w:rPr>
                <w:rStyle w:val="Other"/>
                <w:sz w:val="20"/>
                <w:szCs w:val="20"/>
                <w:rtl/>
              </w:rPr>
              <w:t>کشان؛ مراسم علم رخت گنی در سوگواری شب هفتم محرم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BF59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١٣٩/٢١/٠٨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AD1AB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مازندران</w:t>
            </w:r>
          </w:p>
        </w:tc>
      </w:tr>
      <w:tr w:rsidR="00801AE1" w14:paraId="58B1C613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1CA7E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٣١١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1FD64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١۴٩١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2D95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علم بندان نیمور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7D92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١٣٩/١٨/١٠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2C08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مرکزی</w:t>
            </w:r>
          </w:p>
        </w:tc>
      </w:tr>
      <w:tr w:rsidR="00801AE1" w14:paraId="5965A383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8B379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٣١٢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A0A5D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١۴٩٨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C70B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سبک سینه زنی روستای گیلی اراک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D220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١٣٩/١٨/١٠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E4E1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مرکزی</w:t>
            </w:r>
          </w:p>
        </w:tc>
      </w:tr>
      <w:tr w:rsidR="00801AE1" w14:paraId="36183DBE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EC16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٣١٣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EDDC5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١۵٠٠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E956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عزاداری عاشورایی حسینیه چهل اختران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5504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١٣٩/١٨/١٠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67E4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قم</w:t>
            </w:r>
          </w:p>
        </w:tc>
      </w:tr>
      <w:tr w:rsidR="00801AE1" w14:paraId="4F549A6D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57FD5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٣١۴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5F819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١۵٠۵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BE29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پرسه زنی تاسوعای حسینی روستای ترک آباد شهرستان اردکان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0E9D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١٣٩/١٨/١٠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6AF6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یزد</w:t>
            </w:r>
          </w:p>
        </w:tc>
      </w:tr>
      <w:tr w:rsidR="00801AE1" w14:paraId="418EECCC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5196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٣١۵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D0532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١۵٠۶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D3B9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نخل برداری و علم نمد گردانی روز عاشورای فیروزآباد شهرستان میبد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3BD0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١٣٩/١٨/١٠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7F06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یزد</w:t>
            </w:r>
          </w:p>
        </w:tc>
      </w:tr>
      <w:tr w:rsidR="00801AE1" w14:paraId="2816C1A6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F233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٣١۶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74F18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١۵٠٩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2428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بهر شهید ندوشن شهرستان میبد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01EB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١٣٩/١٨/١٠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7709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یزد</w:t>
            </w:r>
          </w:p>
        </w:tc>
      </w:tr>
      <w:tr w:rsidR="00801AE1" w14:paraId="2802BDFD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FB5B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٣١٧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B71CB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١۵١٠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94EB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مراسم علم </w:t>
            </w:r>
            <w:r>
              <w:rPr>
                <w:rStyle w:val="Other"/>
                <w:sz w:val="20"/>
                <w:szCs w:val="20"/>
                <w:rtl/>
              </w:rPr>
              <w:t>برداری دهۀ اول محرم مهریز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C9CE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١٣٩/١٨/١٠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BA05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یزد</w:t>
            </w:r>
          </w:p>
        </w:tc>
      </w:tr>
      <w:tr w:rsidR="00801AE1" w14:paraId="67479916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F55F9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٣١٨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1FABC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١۵١۴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CF0D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پرسه گندم ندوشن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11DC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١٣٩/١٨/١٠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0772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یزد</w:t>
            </w:r>
          </w:p>
        </w:tc>
      </w:tr>
      <w:tr w:rsidR="00801AE1" w14:paraId="71AC2072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8C83E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٣١٩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6D7E6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١۵١٨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5898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پرسه علی اکبر ندوشن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A5E0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١٣٩/١٨/١٠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720A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یزد</w:t>
            </w:r>
          </w:p>
        </w:tc>
      </w:tr>
      <w:tr w:rsidR="00801AE1" w14:paraId="6F013F21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5B2B1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٣٢٠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251E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١۵٢۴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DAA4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عزاداری زنجیر زنی پنج محلۀ رهنان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9DFA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١٣٩/٠٩/١٢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5C13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1BA7FC7C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FB606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٣٢١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56CBE3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١۵٢۶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ED896C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نخل گردانی روستای وش شهرستان نطنز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61D764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١٣٩/٠٩/١٢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34EA8A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0673D647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DEC47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٣٢٢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E215B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١۵٢٩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2776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نخل گردانی روز شش امام حسین (ع) در شهر نیاسر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C627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١٣٩/٠٩/١٢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B6A2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5E10BB4A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00430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٣٢٣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6DD673A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١۵۴۴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6CDE1F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یازدهم محرم امامزاده کوران - اسفراین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3631FB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١٣٩/٠٩/١٢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CC49EE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شمالی</w:t>
            </w:r>
          </w:p>
        </w:tc>
      </w:tr>
      <w:tr w:rsidR="00801AE1" w14:paraId="34270924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DE8A3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٣٢۴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29E7D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١۶٢٣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7031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عزاداری امام حسین (ع) در حسینیه کبابی شهر بیرجند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F6A5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٠/١٣٩٧/٢٣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F80A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جنوبی</w:t>
            </w:r>
          </w:p>
        </w:tc>
      </w:tr>
      <w:tr w:rsidR="00801AE1" w14:paraId="651BE0D8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683B1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٣٢۵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147006F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١۶٢۴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BE861B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علم بندو (علم بندان) در بشرویه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CF9769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٠/١٣٩٧/٢٣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470872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جنوبی</w:t>
            </w:r>
          </w:p>
        </w:tc>
      </w:tr>
      <w:tr w:rsidR="00801AE1" w14:paraId="58E14191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D99BA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٣٢۶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84F7DEA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١۶۴٣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C9E51E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مذهبی حسن حسین استان گلستان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0B8C0D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٠/١٣٩٧/١٨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ACBD61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گلستان</w:t>
            </w:r>
          </w:p>
        </w:tc>
      </w:tr>
      <w:tr w:rsidR="00801AE1" w14:paraId="22F65959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D3243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٣٢٧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D9E2555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١۶۶١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70B046C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لاله گردانی در حرم مطهر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CB5753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٢٨/٠٨/١٣٩٧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85E4128" w14:textId="77777777" w:rsidR="00801AE1" w:rsidRDefault="00FE662D">
            <w:pPr>
              <w:pStyle w:val="Other2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-</w:t>
            </w:r>
          </w:p>
        </w:tc>
      </w:tr>
      <w:tr w:rsidR="00801AE1" w14:paraId="334ED4A1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E7F8D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٣٢٨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245C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١۶۶۶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F929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مجمه گذاری و اطعام دهی سنتی شهرستان بهشهر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8B64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٢٨/٠٨/١٣٩٧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4A305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مازندران</w:t>
            </w:r>
          </w:p>
        </w:tc>
      </w:tr>
      <w:tr w:rsidR="00801AE1" w14:paraId="014010FD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FE7D9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٣٢٩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E54FD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١۶٨٩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F29C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چاق چاقه زنی دهاقان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2962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٢٨/٠٨/١٣٩٧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72E8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0CB38542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872A2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٣٣٠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27796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١۶٩۵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2867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شال زنی در روز عاشورا در شهر بافران نائین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CE0E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٢٨/٠٨/١٣٩٧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D438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4A04D5E6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BDCD6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٣٣١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823EFDD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١٧٠٢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5B596E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مهارت پخت آبگوشت امام حسینی و آیین مربوطه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26AD67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٢٨/٠٨/١٣٩٧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7B15B35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کرمان</w:t>
            </w:r>
          </w:p>
        </w:tc>
      </w:tr>
      <w:tr w:rsidR="00801AE1" w14:paraId="2C15C7F6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EBAA3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٣٣٢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AD024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١٧٠٨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FAF2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مراسم علم بندی در </w:t>
            </w:r>
            <w:r>
              <w:rPr>
                <w:rStyle w:val="Other"/>
                <w:sz w:val="20"/>
                <w:szCs w:val="20"/>
                <w:rtl/>
              </w:rPr>
              <w:t>روستای بیل آباد شهرستان زرند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F15E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٢٨/٠٨/١٣٩٧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720E4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کرمان</w:t>
            </w:r>
          </w:p>
        </w:tc>
      </w:tr>
      <w:tr w:rsidR="00801AE1" w14:paraId="53BF95C5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4E8E1" w14:textId="77777777" w:rsidR="00801AE1" w:rsidRDefault="00FE662D">
            <w:pPr>
              <w:pStyle w:val="Other20"/>
              <w:ind w:firstLine="0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۳۳۳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6E8A4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١٧١۶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79A7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نخل بندی و نخل گردانی شهر مورچه خورت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CCA1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٣٠/١٠/١٣٩٧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2144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110BF722" w14:textId="77777777">
        <w:trPr>
          <w:trHeight w:hRule="exact" w:val="72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7B15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٣٣۴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BD0A3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١٧١٧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FC85E" w14:textId="77777777" w:rsidR="00801AE1" w:rsidRDefault="00FE662D">
            <w:pPr>
              <w:pStyle w:val="Other0"/>
              <w:spacing w:line="422" w:lineRule="auto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جریته شویی و جریته برداری در منطقه درب ریگ نوش آباد ؛ نوعی مراسم علم شویی وعلم برداری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9F1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٣٠/١٠/١٣٩٧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AA4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124C1969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49ECF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٣٣۵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D1B4E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١٧٢٠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D4A5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مهارت </w:t>
            </w:r>
            <w:r>
              <w:rPr>
                <w:rStyle w:val="Other"/>
                <w:sz w:val="20"/>
                <w:szCs w:val="20"/>
                <w:rtl/>
              </w:rPr>
              <w:t>سنتی ساخت طبل عزاداری در میمه در خانواده توکلی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9BEA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٣٠/١٠/١٣٩٧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2E3D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467931AC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78440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٣٣۶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93A14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١٧٢١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5FF4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طبالی برای سوگواری امام حسین (ع) در میمه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E79B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٣٠/١٠/١٣٩٧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F58A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738BE49D" w14:textId="77777777">
        <w:trPr>
          <w:trHeight w:hRule="exact" w:val="37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36B00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٣٣٧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CBED6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١٧٢٣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1D76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شاطران امام حسین (ع) میمه شهرستان شاهین شهر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7FF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٣٠/١٠/١٣٩٧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E019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</w:tbl>
    <w:p w14:paraId="58CE4A74" w14:textId="77777777" w:rsidR="00801AE1" w:rsidRDefault="00FE662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bidiVisual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1080"/>
        <w:gridCol w:w="6576"/>
        <w:gridCol w:w="1238"/>
        <w:gridCol w:w="1786"/>
      </w:tblGrid>
      <w:tr w:rsidR="00801AE1" w14:paraId="21A341EB" w14:textId="77777777">
        <w:trPr>
          <w:trHeight w:hRule="exact" w:val="74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7D0B21DF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ردیع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2F1F7122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شماره ثبت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6443E869" w14:textId="77777777" w:rsidR="00801AE1" w:rsidRDefault="00FE662D">
            <w:pPr>
              <w:pStyle w:val="Other0"/>
              <w:rPr>
                <w:sz w:val="26"/>
                <w:szCs w:val="26"/>
              </w:rPr>
            </w:pPr>
            <w:r>
              <w:rPr>
                <w:rStyle w:val="Other"/>
                <w:sz w:val="26"/>
                <w:szCs w:val="26"/>
                <w:rtl/>
              </w:rPr>
              <w:t>عنوان اثر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1C37F3C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 xml:space="preserve">تاریخ </w:t>
            </w:r>
            <w:r>
              <w:rPr>
                <w:rStyle w:val="Other"/>
                <w:b/>
                <w:bCs/>
                <w:sz w:val="20"/>
                <w:szCs w:val="20"/>
                <w:rtl/>
              </w:rPr>
              <w:t>ثبت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2990589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استان</w:t>
            </w:r>
          </w:p>
        </w:tc>
      </w:tr>
      <w:tr w:rsidR="00801AE1" w14:paraId="32AF3714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49C88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٣٣٨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5BDD0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١٧٢۵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F951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پیه سوز گردانی (شمع گردانی) شهرستان آران و بیدگل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6E2C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٣٠/١٠/١٣٩٧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7B7B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15631653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0C712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٣٣٩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1B7FB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١٧٢٨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C0C1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آئین و مراسم تکیه شهر نیک آباد (ینگ آباد)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8F4E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٣٠/١٠/١٣٩٧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8D36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4D296D28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C23F4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٣۴٠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C0B28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١٧٣١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4A3E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پامنبری و ذکر خوانی روستای فتح آباد شهرستان خاتم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0620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٣٠/١٠/١٣٩٧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D9E9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یزد</w:t>
            </w:r>
          </w:p>
        </w:tc>
      </w:tr>
      <w:tr w:rsidR="00801AE1" w14:paraId="70F72B74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D65C2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٣۴١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9458F3B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١٨٠۴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C94966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نوحه خوانی سنتی خرم آباد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B5B1B0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١٣٩٧/١٢/٢۵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128B00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لرستان</w:t>
            </w:r>
          </w:p>
        </w:tc>
      </w:tr>
      <w:tr w:rsidR="00801AE1" w14:paraId="012905A6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AF295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٣۴٢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91845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١٨٢٠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4D64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باد صبای طارم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C1E2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١٣٩٧/١٢/٢۵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DB44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زنجان</w:t>
            </w:r>
          </w:p>
        </w:tc>
      </w:tr>
      <w:tr w:rsidR="00801AE1" w14:paraId="337DE473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A514D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٣۴٣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DBFF3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١٨٢١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9D5D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تشت گذاری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D3B0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١٣٩٧/١٢/٢۵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F201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زنجان</w:t>
            </w:r>
          </w:p>
        </w:tc>
      </w:tr>
      <w:tr w:rsidR="00801AE1" w14:paraId="76AADFB8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1D310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٣۴۴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B0200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١٨۴۶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8972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برپایی خیمه ابوالفضل طغرالجرد کوهبنان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AEB1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٠/١٣٩٨/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98ED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کرمان</w:t>
            </w:r>
          </w:p>
        </w:tc>
      </w:tr>
      <w:tr w:rsidR="00801AE1" w14:paraId="467B28F1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58677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٣۴۵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43702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١٨۵١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F0EE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جوش شهرستان نایین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BC98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٠/١٣٩٨/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FF5F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436D3E4D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E9231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٣۴۶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B708A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١٨٧١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9390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خیمه پوشان روستای پیوه ژن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D5B5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٠/١٣٩٨/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51ED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570919F4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BF726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٣۴٧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54B36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١٨٧٣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351B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عاشورایی شیر شهر ششنمد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310D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٠/١٣٩٨/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9811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3AD67F25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58900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٣۴٨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572EF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١٨٧۴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6FB9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تعزیه روستای ریوند شهرستان داورزن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D9AC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٠/١٣٩٨/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6B6F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1452289B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87E9D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٣۴٩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E3482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١٩٠۶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1598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دسته عزاداری عرب در سرخه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3BAD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٠/١٣٩٨/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402F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سمنان</w:t>
            </w:r>
          </w:p>
        </w:tc>
      </w:tr>
      <w:tr w:rsidR="00801AE1" w14:paraId="4EDE907E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C6D3E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٣۵٠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7C06F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١٩٠٧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E452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سینه زنی حیدر حیدر در سرخه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FD96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٠/١٣٩٨/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46EE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سمنان</w:t>
            </w:r>
          </w:p>
        </w:tc>
      </w:tr>
      <w:tr w:rsidR="00801AE1" w14:paraId="444597D2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A1B0C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٣۵١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C7D11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١٩٠٩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6C99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سنتی قاتل آو در سرخه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1A77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٠/١٣٩٨/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1430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سمنان</w:t>
            </w:r>
          </w:p>
        </w:tc>
      </w:tr>
      <w:tr w:rsidR="00801AE1" w14:paraId="6335AEE6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E2E2D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٣۵٢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E5ADA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١٩١۴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0234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آیینی طبق گردانی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5481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٠/١٣٩٨/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B34C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قزوین</w:t>
            </w:r>
          </w:p>
        </w:tc>
      </w:tr>
      <w:tr w:rsidR="00801AE1" w14:paraId="4E9AE9FC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3A30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٣۵٣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2AFA4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١٩١٧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90DD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سنگ زنی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4636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٠/١٣٩٨/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5EA50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خراسان شمالی</w:t>
            </w:r>
          </w:p>
        </w:tc>
      </w:tr>
      <w:tr w:rsidR="00801AE1" w14:paraId="0BAC0A06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F4A1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٣۵۴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D9AB450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١٩١٩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3045E5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آیین بجه خوانی در </w:t>
            </w:r>
            <w:r>
              <w:rPr>
                <w:rStyle w:val="Other"/>
                <w:sz w:val="20"/>
                <w:szCs w:val="20"/>
                <w:rtl/>
              </w:rPr>
              <w:t>سوگواری های تات نشینان سنخواست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9A4246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٠/١٣٩٨/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15FD87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خراسان شمالی</w:t>
            </w:r>
          </w:p>
        </w:tc>
      </w:tr>
      <w:tr w:rsidR="00801AE1" w14:paraId="6F720C56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943D2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٣۵۵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BBF9C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١٩۴۶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281D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سینه زنی کیچه(چل چلی)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CCBF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٠/١٣٩٨/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A4E1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چهارمحال و بختیاری</w:t>
            </w:r>
          </w:p>
        </w:tc>
      </w:tr>
      <w:tr w:rsidR="00801AE1" w14:paraId="2578CCBC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02C7E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٣۵۶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FC78AF4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١٩۶۵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2AA0C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آیینی مذهبی قتل الحسین در شهرستان گلوگاه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F67197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٠/١٣٩٨/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1488090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مازندران</w:t>
            </w:r>
          </w:p>
        </w:tc>
      </w:tr>
      <w:tr w:rsidR="00801AE1" w14:paraId="76411509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31985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٣۵٧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06D942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١٩۶٧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AC99FE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آیین مذهبی محرم پلاخوار در کیاسر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40936F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٠/١٣٩٨/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08E82EB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مازندران</w:t>
            </w:r>
          </w:p>
        </w:tc>
      </w:tr>
      <w:tr w:rsidR="00801AE1" w14:paraId="4824F70A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0E5C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٣۵٨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E0C74F0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١٩٨٠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EEEED0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سقاداری محلۀ امامزاده یحیی تهران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F074D0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٠/١٣٩٨/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623D812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تهران</w:t>
            </w:r>
          </w:p>
        </w:tc>
      </w:tr>
      <w:tr w:rsidR="00801AE1" w14:paraId="48F6AA3A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625EE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٣۵٩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B89F97F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١٩٩٣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735556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نمایش آیینی علم بازی (علم داری، علم گردانی) محرم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41A293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٠/١٣٩٨/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ABB97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خوزستان</w:t>
            </w:r>
          </w:p>
        </w:tc>
      </w:tr>
      <w:tr w:rsidR="00801AE1" w14:paraId="100476C4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D3C0D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٣۶٠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25956A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١٩٩۵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E1E36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نصب بیرق شب اول محرم در شوشتر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5DE468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٠/١٣٩٨/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B448DE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خوزستان</w:t>
            </w:r>
          </w:p>
        </w:tc>
      </w:tr>
      <w:tr w:rsidR="00801AE1" w14:paraId="2059368D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CF853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٣۶١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F47B2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٢٠١٠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E2C5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مراسم تعزیه خوانی </w:t>
            </w:r>
            <w:r>
              <w:rPr>
                <w:rStyle w:val="Other"/>
                <w:sz w:val="20"/>
                <w:szCs w:val="20"/>
                <w:rtl/>
              </w:rPr>
              <w:t>روستای رجعین در روز عاشورا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7D3A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٠/١٣٩٨/١٣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9E6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زنجان</w:t>
            </w:r>
          </w:p>
        </w:tc>
      </w:tr>
      <w:tr w:rsidR="00801AE1" w14:paraId="4CAF8CDC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E78FF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٣۶٢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483D7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٢٠٣۵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2813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سینه زنی مهاجران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4A22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٠٩/١٠/١٣٩٨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CA2D4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همدان</w:t>
            </w:r>
          </w:p>
        </w:tc>
      </w:tr>
      <w:tr w:rsidR="00801AE1" w14:paraId="785FB4AF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BB8D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٣۶٣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F5060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٢٠۵۶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B29C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شیوه های نوحه خوانی دستگاهی قزوین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F566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٠٩/١٠/١٣٩٨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3228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قزوین</w:t>
            </w:r>
          </w:p>
        </w:tc>
      </w:tr>
      <w:tr w:rsidR="00801AE1" w14:paraId="40F5F3BB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38727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٣۶۴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E849419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٢٠۵٨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F324E02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تعزیه زعفرجن در شهرستان بشرویه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7E7952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٢٩/١١/١٣٩٨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516E02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جنوبی</w:t>
            </w:r>
          </w:p>
        </w:tc>
      </w:tr>
      <w:tr w:rsidR="00801AE1" w14:paraId="457FF81E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41ED5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٣۶۵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F994F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٢٠۶٣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953E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مراسم عماری </w:t>
            </w:r>
            <w:r>
              <w:rPr>
                <w:rStyle w:val="Other"/>
                <w:sz w:val="20"/>
                <w:szCs w:val="20"/>
                <w:rtl/>
              </w:rPr>
              <w:t>ورپوشی (عماری آرایی) شهر بشرویه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5780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٢٩/١١/١٣٩٨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B531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جنوبی</w:t>
            </w:r>
          </w:p>
        </w:tc>
      </w:tr>
      <w:tr w:rsidR="00801AE1" w14:paraId="1DA37A23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E7169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٣۶۶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731B32C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٢٠۶٨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8B3534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علم گردانی مندرجان شهرستان چادگان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28EE91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٢٩/١١/١٣٩٨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F91F65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430DB46E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15C2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٣۶٧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9B417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٢٠٧۴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EA15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نخل بندی و نخل گردانی زواره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1197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٢٩/١١/١٣٩٨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9E7C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5C53A6B3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FB274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٣۶٨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FE0BD1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٢٠٩۴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183E8B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عزاداری حسن، حسین میامی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2450B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٢٩/١١/١٣٩٨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B3A080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سمنان</w:t>
            </w:r>
          </w:p>
        </w:tc>
      </w:tr>
      <w:tr w:rsidR="00801AE1" w14:paraId="3DCC37A0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F01EA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٣۶٩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91C29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٢١٠٠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A4CE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و مراسم مذهبی سنگ زنون محله کن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5051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٢٩/١١/١٣٩٨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0647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تهران</w:t>
            </w:r>
          </w:p>
        </w:tc>
      </w:tr>
      <w:tr w:rsidR="00801AE1" w14:paraId="7749F10E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EC6A5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٣٧٠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09799C2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u w:val="single"/>
                <w:rtl/>
                <w:lang w:val="ar-SA" w:eastAsia="ar-SA" w:bidi="ar-SA"/>
              </w:rPr>
              <w:t>١٠١-١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2F27DF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برگزاری مراسم آیینی- مذهبی مسلمیه شهر ری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BD677E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٢٩/١١/١٣٩٨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DC34564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تهران</w:t>
            </w:r>
          </w:p>
        </w:tc>
      </w:tr>
      <w:tr w:rsidR="00801AE1" w14:paraId="00EEBA1D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19D4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٣٧١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C4626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٢١٣٧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BFBF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نوحه خوانی به شیوه استاد مرحوم حسین سعادتمند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E1C9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٠/١٣٩٩/٠٣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C330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یزد</w:t>
            </w:r>
          </w:p>
        </w:tc>
      </w:tr>
      <w:tr w:rsidR="00801AE1" w14:paraId="7BEB06C7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695E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٣٧٢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238BB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٢١۴٣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7338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صبح عزا (صبح اذان) در شهرستان شفت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F9FF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٠/١٣٩٩/٠٣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8F1A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گیلان</w:t>
            </w:r>
          </w:p>
        </w:tc>
      </w:tr>
      <w:tr w:rsidR="00801AE1" w14:paraId="284519FC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FF735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٣٧٣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B69EC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٢١٨٩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B490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کتابخوانی (مقتل خوانی) شهر گرمه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D1DD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٠/١٣٩٩/١٧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E4620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خراسان شمالی</w:t>
            </w:r>
          </w:p>
        </w:tc>
      </w:tr>
      <w:tr w:rsidR="00801AE1" w14:paraId="7F42EC4D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2A2A6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٣٧۴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6ACCC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٢٢٠۵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FD69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روضه خوانی هیئت آهنگران مسجد جامع سبزوار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744F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١٣٩٩/١٠/١۶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D1B0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6E3B1B0D" w14:textId="77777777">
        <w:trPr>
          <w:trHeight w:hRule="exact" w:val="37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0437A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٣٧۵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982BF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٢٢٠۶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DB0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نخل گردانی مزینان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3E53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١٣٩٩/١٠/١۶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D7B2C" w14:textId="77777777" w:rsidR="00801AE1" w:rsidRDefault="00FE662D">
            <w:pPr>
              <w:pStyle w:val="Other0"/>
              <w:spacing w:before="1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</w:tbl>
    <w:p w14:paraId="6C89BA48" w14:textId="77777777" w:rsidR="00801AE1" w:rsidRDefault="00FE662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bidiVisual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1080"/>
        <w:gridCol w:w="6576"/>
        <w:gridCol w:w="1238"/>
        <w:gridCol w:w="1786"/>
      </w:tblGrid>
      <w:tr w:rsidR="00801AE1" w14:paraId="1707631E" w14:textId="77777777">
        <w:trPr>
          <w:trHeight w:hRule="exact" w:val="74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7ABC4008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ردیع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22F1780E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شماره ثبت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24978263" w14:textId="77777777" w:rsidR="00801AE1" w:rsidRDefault="00FE662D">
            <w:pPr>
              <w:pStyle w:val="Other0"/>
              <w:rPr>
                <w:sz w:val="26"/>
                <w:szCs w:val="26"/>
              </w:rPr>
            </w:pPr>
            <w:r>
              <w:rPr>
                <w:rStyle w:val="Other"/>
                <w:sz w:val="26"/>
                <w:szCs w:val="26"/>
                <w:rtl/>
              </w:rPr>
              <w:t>عنوان اثر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6371C68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تاریخ ثبت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1ED9726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استان</w:t>
            </w:r>
          </w:p>
        </w:tc>
      </w:tr>
      <w:tr w:rsidR="00801AE1" w14:paraId="7DA7D433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22D20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٣٧۶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9D314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٢٢٠٩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397C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نخل گردانی روستای ایزی سبزوار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2B49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١٣٩٩/١٠/١۶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7C68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0A210755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49A58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٣٧٧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1F883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٢٢١٠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78B8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سنگ زنی چشام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1E23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١٣٩٩/١٠/١۶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015C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52BD7064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301A6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٣٧٨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8DE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٢٢١٢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DD52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شبیه خوانی فدیشه نیشابور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68D6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١٣٩٩/١٠/١۶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BCBF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4BBB510B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D911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٣٧٩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A049E68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٢٢١۴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E3E07A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نخل گردانی چشام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CB9301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١٣٩٩/١٠/١۶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777D88B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678D8155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0F945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٣٨٠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7C9F2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٢٢١۶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B28B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سوال و جواب روز عاشورای چشام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70D7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١٣٩٩/١٠/١۶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B6AD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419B24CB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77691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٣٨١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C669A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٢٢۶٩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8F83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نخل بندی و نخل گردانی جوشقان قالی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625E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١٣٩٩/١١/١۴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8C7F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0575E769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F5B15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٣٨٢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EB61E94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٢٢٧١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BBFE79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مرکب گردانی روستای کمجان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C252F5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١٣٩٩/١١/١۴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9957352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08227B55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B59B9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٣٨٣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DD8FC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٢٢٩٨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A200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آئینی شاهزاده علی اصغر در محرم همدان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B764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١٣٩٩/١١/١۴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52B1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همدان</w:t>
            </w:r>
          </w:p>
        </w:tc>
      </w:tr>
      <w:tr w:rsidR="00801AE1" w14:paraId="0F49F987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20FEC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٣٨۴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489925F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٢٣١٢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CC124D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تعزیه اهل قبیله در خسروشاه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8AF669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٢٨/١١/١٣٩٩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C0036F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آذربایجان شرقی</w:t>
            </w:r>
          </w:p>
        </w:tc>
      </w:tr>
      <w:tr w:rsidR="00801AE1" w14:paraId="1C827D26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66851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٣٨۵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CAEB6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٢٣٣۵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75A4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و مراسم برپایی قارقارا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0222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٢٨/١١/١٣٩٩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BE8E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اردبیل</w:t>
            </w:r>
          </w:p>
        </w:tc>
      </w:tr>
      <w:tr w:rsidR="00801AE1" w14:paraId="0DEC9EB2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7DA45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٣٨۶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D5D23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٢٣٣٩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AD9E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عزاداری چهل و هشتم امامزاده مصیب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6A37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١٢/١٢/١٣٩٩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94A8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سمنان</w:t>
            </w:r>
          </w:p>
        </w:tc>
      </w:tr>
      <w:tr w:rsidR="00801AE1" w14:paraId="415C498F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0C5FE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٣٨٧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87082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٢٣۴١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11B7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سنتی خیمه سوزان در سرخه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7A82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١٢/١٢/١٣٩٩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BC18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سمنان</w:t>
            </w:r>
          </w:p>
        </w:tc>
      </w:tr>
      <w:tr w:rsidR="00801AE1" w14:paraId="666597FE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ED3E9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٣٨٨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446C4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٢٣۵٩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BC51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آداب سنت نذری ماه محرم سادات دهه دار نشلج (نشلگ)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4CEC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١٢/١٢/١٣٩٩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EB1B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6BF72459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4E089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٣٨٩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6CBE0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٢۴٠۶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81D9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تعزیه شاهچراغ در شیراز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5676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١۴٠٠/٠٧/١١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BCF9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فارس</w:t>
            </w:r>
          </w:p>
        </w:tc>
      </w:tr>
      <w:tr w:rsidR="00801AE1" w14:paraId="75620133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A6465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٣٩٠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A261E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٢۴۶٩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54C4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پوش بالا کنی حسینیه چرخاب اردکان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C289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١۴٠٠/٠٩/٠١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F13A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یزد</w:t>
            </w:r>
          </w:p>
        </w:tc>
      </w:tr>
      <w:tr w:rsidR="00801AE1" w14:paraId="076FFABF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4F451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٣٩١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DABC1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٢۵٠۴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2ED44" w14:textId="77777777" w:rsidR="00801AE1" w:rsidRDefault="00FE662D">
            <w:pPr>
              <w:pStyle w:val="Other0"/>
              <w:rPr>
                <w:sz w:val="28"/>
                <w:szCs w:val="28"/>
              </w:rPr>
            </w:pPr>
            <w:r>
              <w:rPr>
                <w:rStyle w:val="Other"/>
                <w:sz w:val="28"/>
                <w:szCs w:val="28"/>
                <w:rtl/>
              </w:rPr>
              <w:t>آیین زار زار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547F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١۴٠٠/١٠/٢١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65E6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گیلان</w:t>
            </w:r>
          </w:p>
        </w:tc>
      </w:tr>
      <w:tr w:rsidR="00801AE1" w14:paraId="0D0AF5EB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331BF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٣٩٢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86DB7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٢۵٠٩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5CCB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تعزیه زنان در تاسوعا و عاشورا بوشهر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C3E8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١۴٠٠/١٠/٢١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7D95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بوشهر</w:t>
            </w:r>
          </w:p>
        </w:tc>
      </w:tr>
      <w:tr w:rsidR="00801AE1" w14:paraId="1FE59A39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8FB21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٣٩٣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71B1F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٢۵١١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8511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سنتی عزای سرپایی(ایستاده) زنان بوشهری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C07F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١۴٠٠/١٠/٢١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99CE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بوشهر</w:t>
            </w:r>
          </w:p>
        </w:tc>
      </w:tr>
      <w:tr w:rsidR="00801AE1" w14:paraId="4131DA63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A2EAF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٣٩۴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CBDCF56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٢۵١٧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8C7CEF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عزاداری ایچری شاخسئی در منطقه قره داغ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45BA07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١۴٠٠/١٠/٢١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A27BAB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آذربایجان شرقی</w:t>
            </w:r>
          </w:p>
        </w:tc>
      </w:tr>
      <w:tr w:rsidR="00801AE1" w14:paraId="3272FCE0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93E9BF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٣٩۵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57B1FCD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٢۵١٩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F7FC607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مراسم عزاداری علم دیبی (پای علم) در </w:t>
            </w:r>
            <w:r>
              <w:rPr>
                <w:rStyle w:val="Other"/>
                <w:sz w:val="20"/>
                <w:szCs w:val="20"/>
                <w:rtl/>
              </w:rPr>
              <w:t>روستای ارزیل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3DCCA1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١۴٠٠/١٠/٢١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842B6F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آذربایجان شرقی</w:t>
            </w:r>
          </w:p>
        </w:tc>
      </w:tr>
      <w:tr w:rsidR="00801AE1" w14:paraId="41C479D3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BE5AF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٣٩۶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8728EA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٢۵٣١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C3977A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ای واویلا خوانی و سبیل عطشان در مراسم مقتل خوانی مسجد آل طیب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3AFC69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١۴٠٠/١٠/٢٨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9634E6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خوزستان</w:t>
            </w:r>
          </w:p>
        </w:tc>
      </w:tr>
      <w:tr w:rsidR="00801AE1" w14:paraId="520EB83E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25F68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٣٩٧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2E4C3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٢۵٨۴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EC75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تعزیه عاشورا در روستای گرمن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2E8F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١۴٠٠/١١/٢۵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F3B3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سمنان</w:t>
            </w:r>
          </w:p>
        </w:tc>
      </w:tr>
      <w:tr w:rsidR="00801AE1" w14:paraId="298268FE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EFC84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٣٩٨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EEA0D33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٢۵٨۶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4092EA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سنتی نخل گردانی روز عاشورا در سرخه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F5071D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١۴٠٠/١١/٢۵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C2B705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سمنان</w:t>
            </w:r>
          </w:p>
        </w:tc>
      </w:tr>
      <w:tr w:rsidR="00801AE1" w14:paraId="6730F360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29D96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٣٩٩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437A4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٢۵٩٠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7789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تعزیه خوانی در روستای نردین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A86A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١۴٠٠/١١/٢۵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DC02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سمنان</w:t>
            </w:r>
          </w:p>
        </w:tc>
      </w:tr>
      <w:tr w:rsidR="00801AE1" w14:paraId="14E31958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5A2F5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۴٠٠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9797F38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٢۶١٠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5128EF7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روز عاشورا روستای مرزان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4036AE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١۴٠٠/١١/٢۵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22808B7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17463F32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FF5AC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۴٠١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190A3E0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٢۶٣١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4EB7A6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شاق شاقو لنجان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8C48E5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١۴٠٠/١١/٢۵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794EC9E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1FEDF111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313D0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۴٠٢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44C0AAD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٢۶٣٢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4248EB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نخل گردانی روستای پوده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DF4307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١۴٠٠/١١/٢۵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BF34D6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4039490A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5E1EF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۴٠٣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94F9D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٢۶٣٣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FFFF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نمایش تعزیه شهر مشکات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AAC7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١۴٠٠/١١/٢۵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680D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14E292AB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3E06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۴٠۴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FB55644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٢۶٣۴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BB500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آئین سلام نخل زیباشهر (خولنجان وآدرگان)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EFA413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١۴٠٠/١١/٢۵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1A57E1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34CCE83E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175F3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۴٠۵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6BE39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٢۶٣۵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C6D7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سنت نذری تاسوعا و عاشورا روستاهای اراضی باغملک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0697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١۴٠٠/١١/٢۵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BB28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5711A193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66E63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۴٠۶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FF599F8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٢۶۵۶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C2075F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دسته روی محرم شهرستان فیروزکوه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45976E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١۴٠٠/١٢/١٧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732E896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تهران</w:t>
            </w:r>
          </w:p>
        </w:tc>
      </w:tr>
      <w:tr w:rsidR="00801AE1" w14:paraId="1765E75C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0717F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۴٠٧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F00F6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٢۶۵٧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49F7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چهارپایه خوانی بازار تهران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606E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١۴٠٠/١٢/١٧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4672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تهران</w:t>
            </w:r>
          </w:p>
        </w:tc>
      </w:tr>
      <w:tr w:rsidR="00801AE1" w14:paraId="585E0ED9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983FF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۴٠٨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9F9A3BA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٢۶٧١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90B0B7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چاووش خوانی عزای ماه محرم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7C36F2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١۴٠٠/١٢/١٧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F8B26D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18F73B5A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C87A1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۴٠٩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BFB6F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٢۶٧٨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9CA4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تعزیه و شبیه خوانی دهه اول محرم روستای کاسوا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1266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١۴٠٠/١٢/١٧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B5B3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قم</w:t>
            </w:r>
          </w:p>
        </w:tc>
      </w:tr>
      <w:tr w:rsidR="00801AE1" w14:paraId="075CF102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CB486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۴١٠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667CB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٢۶٨٠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8E54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محتشم خوانی: مرثیه خوانی برای امام حسین (ع) بر اساس اشعار </w:t>
            </w:r>
            <w:r>
              <w:rPr>
                <w:rStyle w:val="Other"/>
                <w:sz w:val="20"/>
                <w:szCs w:val="20"/>
                <w:rtl/>
              </w:rPr>
              <w:t>محتشم کاشانی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0016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١/٠٨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٠/٠١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27987" w14:textId="77777777" w:rsidR="00801AE1" w:rsidRDefault="00FE662D">
            <w:pPr>
              <w:pStyle w:val="Other2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-</w:t>
            </w:r>
          </w:p>
        </w:tc>
      </w:tr>
      <w:tr w:rsidR="00801AE1" w14:paraId="17716C0A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69FB6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۴١١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9D59F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٢۶٨١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4F9B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مرثیه خوانی برای امام حسین (ع) به سبک بحر طویل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BFFB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١/٠٨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٠/٠١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4E4B" w14:textId="77777777" w:rsidR="00801AE1" w:rsidRDefault="00FE662D">
            <w:pPr>
              <w:pStyle w:val="Other2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-</w:t>
            </w:r>
          </w:p>
        </w:tc>
      </w:tr>
      <w:tr w:rsidR="00801AE1" w14:paraId="1B205D70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A7879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۴١٢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CA6AE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٢۶٨۶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32A4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صبح روسیا (آیین عاشورایی)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9505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١۴٠١/٠٨/٠٨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CDB9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جنوبی</w:t>
            </w:r>
          </w:p>
        </w:tc>
      </w:tr>
      <w:tr w:rsidR="00801AE1" w14:paraId="380DF788" w14:textId="77777777">
        <w:trPr>
          <w:trHeight w:hRule="exact" w:val="37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D4CA8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۴١٣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A0FF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٢٧٠٧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739EA" w14:textId="77777777" w:rsidR="00801AE1" w:rsidRDefault="00FE662D">
            <w:pPr>
              <w:pStyle w:val="Other0"/>
              <w:ind w:left="164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عزاداری حسینیه سنگاوی شهر گراش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5B9B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١۴٠١/٠٨/٢٢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CCE3" w14:textId="77777777" w:rsidR="00801AE1" w:rsidRDefault="00FE662D">
            <w:pPr>
              <w:pStyle w:val="Other0"/>
              <w:spacing w:before="1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فارس</w:t>
            </w:r>
          </w:p>
        </w:tc>
      </w:tr>
    </w:tbl>
    <w:p w14:paraId="0ADDF8CC" w14:textId="77777777" w:rsidR="00801AE1" w:rsidRDefault="00FE662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bidiVisual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1080"/>
        <w:gridCol w:w="6576"/>
        <w:gridCol w:w="1238"/>
        <w:gridCol w:w="1786"/>
      </w:tblGrid>
      <w:tr w:rsidR="00801AE1" w14:paraId="772512FE" w14:textId="77777777">
        <w:trPr>
          <w:trHeight w:hRule="exact" w:val="74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009E5C2A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ردیع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5642779F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شماره ثبت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4EF3E9BA" w14:textId="77777777" w:rsidR="00801AE1" w:rsidRDefault="00FE662D">
            <w:pPr>
              <w:pStyle w:val="Other0"/>
              <w:rPr>
                <w:sz w:val="26"/>
                <w:szCs w:val="26"/>
              </w:rPr>
            </w:pPr>
            <w:r>
              <w:rPr>
                <w:rStyle w:val="Other"/>
                <w:sz w:val="26"/>
                <w:szCs w:val="26"/>
                <w:rtl/>
              </w:rPr>
              <w:t>عنوان اثر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7E5A572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تاریخ ثبت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6ACDE05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استان</w:t>
            </w:r>
          </w:p>
        </w:tc>
      </w:tr>
      <w:tr w:rsidR="00801AE1" w14:paraId="3CF284A6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697ED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۴١۴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F5076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٢٧٠٨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EB84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هفت منبرون عصر تاسوعا در داراب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F52F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١۴٠١/٠٨/٢٢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F37F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فارس</w:t>
            </w:r>
          </w:p>
        </w:tc>
      </w:tr>
      <w:tr w:rsidR="00801AE1" w14:paraId="34F942DC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7BB8F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۴١۵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3276D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٢٧٢٢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C6F9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آیین چوزنی (چوب زنی) محرم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0E7F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١۴٠١/٠٨/٢٢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FC3D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خوزستان</w:t>
            </w:r>
          </w:p>
        </w:tc>
      </w:tr>
      <w:tr w:rsidR="00801AE1" w14:paraId="6465213A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6C265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۴١۶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1DC79AE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٢٧٢٣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234CBA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نمایش آیینی علم یراق (شمشیر سپربازی) محرم دزفول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E75651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١۴٠١/٠٨/٢٢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8B2F4C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خوزستان</w:t>
            </w:r>
          </w:p>
        </w:tc>
      </w:tr>
      <w:tr w:rsidR="00801AE1" w14:paraId="0BBF9AE1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88AFC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۴١٧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0B8A204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٢٧٢٩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62C3D5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مراسم شهیدگاه روز </w:t>
            </w:r>
            <w:r>
              <w:rPr>
                <w:rStyle w:val="Other"/>
                <w:sz w:val="20"/>
                <w:szCs w:val="20"/>
                <w:rtl/>
              </w:rPr>
              <w:t>عاشورا در شندآباد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A39C37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١۴٠١/٠٨/٢٢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50C810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آذربایجان شرقی</w:t>
            </w:r>
          </w:p>
        </w:tc>
      </w:tr>
      <w:tr w:rsidR="00801AE1" w14:paraId="273C7909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56455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۴١٨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406EC5D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٢٧٣۴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8A6A3A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عزاداری سنتی در هشتم و نهم محرم در روستاهای انامق و محبوب آباد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BE1C8F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١۴٠١/٠٨/٢٢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FE675A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آذربایجان شرقی</w:t>
            </w:r>
          </w:p>
        </w:tc>
      </w:tr>
      <w:tr w:rsidR="00801AE1" w14:paraId="47EFDE71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C214A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۴١٩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5F79D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٢٧٧۴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912C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سیزده محرم در مسجد ملا اسماعیل یزد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61B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١۴٠١/١٠/١٩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7C2F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یزد</w:t>
            </w:r>
          </w:p>
        </w:tc>
      </w:tr>
      <w:tr w:rsidR="00801AE1" w14:paraId="6A1D2B65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564EC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۴٢٠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DA3B4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٢٧٩٠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DEE6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زیارت منبر و افروختن شمع در </w:t>
            </w:r>
            <w:r>
              <w:rPr>
                <w:rStyle w:val="Other"/>
                <w:sz w:val="20"/>
                <w:szCs w:val="20"/>
                <w:rtl/>
              </w:rPr>
              <w:t>شب عاشورا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0DB1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١۴٠١/١٠/١٩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1AED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سمنان</w:t>
            </w:r>
          </w:p>
        </w:tc>
      </w:tr>
      <w:tr w:rsidR="00801AE1" w14:paraId="5DFBB407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6B1D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۴٢١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21B8B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٢٧٩٣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7561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ذوالجناح گردانی بادرود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DE1A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١۴٠١/١٠/١٩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7B4B1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اصفهان</w:t>
            </w:r>
          </w:p>
        </w:tc>
      </w:tr>
      <w:tr w:rsidR="00801AE1" w14:paraId="0F565851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6668F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۴٢٢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E0932A5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٢٧٩۵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1E8D4B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نخل گردانی حسینیه سرشک نطنز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C350BD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١۴٠١/١٠/١٩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A13A964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اصفهان</w:t>
            </w:r>
          </w:p>
        </w:tc>
      </w:tr>
      <w:tr w:rsidR="00801AE1" w14:paraId="49C95C02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6DFF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۴٢٣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BA81B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٢٨١٩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CDA7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خن در تعزیه روستای اردمین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5EC1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١۴٠١/١١/١١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ECE3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مرکزی</w:t>
            </w:r>
          </w:p>
        </w:tc>
      </w:tr>
      <w:tr w:rsidR="00801AE1" w14:paraId="3C23352E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B9EA1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۴٢۴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16187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٢٨٣٣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7461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آیین سوگواری زنانه تمثیل حجله قاسم (ع) در </w:t>
            </w:r>
            <w:r>
              <w:rPr>
                <w:rStyle w:val="Other"/>
                <w:sz w:val="20"/>
                <w:szCs w:val="20"/>
                <w:rtl/>
              </w:rPr>
              <w:t>بوشهر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9D11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١۴٠١/١٢/١۴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6C07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بوشهر</w:t>
            </w:r>
          </w:p>
        </w:tc>
      </w:tr>
      <w:tr w:rsidR="00801AE1" w14:paraId="44191963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C0146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۴٢۵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9B2EC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٢٨٣۶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1CF1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هنر اجرایی تعزیه و آیین عزاداری تکیه شوفرها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1960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١۴٠١/١٢/١۴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5054D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تهران</w:t>
            </w:r>
          </w:p>
        </w:tc>
      </w:tr>
      <w:tr w:rsidR="00801AE1" w14:paraId="059A57E7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FD092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۴٢۶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13034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٢٨٣٧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3197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نخل گردانی در تکیه بزرگ محله حصار بوعلی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4337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١۴٠١/١٢/١۴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6F1E3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تهران</w:t>
            </w:r>
          </w:p>
        </w:tc>
      </w:tr>
      <w:tr w:rsidR="00801AE1" w14:paraId="109E7ADD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AE282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۴٢٧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0416F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٢٨۵١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B1F9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روضه خانگی حضرت اباعبدالله الحسین (ع)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866D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١/٢٨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٠/٠٢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CE372" w14:textId="77777777" w:rsidR="00801AE1" w:rsidRDefault="00FE662D">
            <w:pPr>
              <w:pStyle w:val="Other2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-</w:t>
            </w:r>
          </w:p>
        </w:tc>
      </w:tr>
      <w:tr w:rsidR="00801AE1" w14:paraId="2EF37EAA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C2543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۴٢٨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E3EED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٢٨۵۴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0DDC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مراسم صبح رو سیه </w:t>
            </w:r>
            <w:r>
              <w:rPr>
                <w:rStyle w:val="Other"/>
                <w:sz w:val="20"/>
                <w:szCs w:val="20"/>
                <w:rtl/>
              </w:rPr>
              <w:t>(سیاه) در روستاهای فهرج و خرانق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98A7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١/٠٩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٠/٠٢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1C94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یزد</w:t>
            </w:r>
          </w:p>
        </w:tc>
      </w:tr>
      <w:tr w:rsidR="00801AE1" w14:paraId="169CA1E2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EF961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۴٢٩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1CBDD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٢٨۶٩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6BE0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آداب و رسوم سلام عاشورا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48C6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١/٠٩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٠/٠٢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B02F1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اصفهان</w:t>
            </w:r>
          </w:p>
        </w:tc>
      </w:tr>
      <w:tr w:rsidR="00801AE1" w14:paraId="046E3B0B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B15C6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۴٣٠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F0905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٢٨٨٠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9F89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گل گلزار امام حسین (ع) در فهرج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237F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١۴٠٢/٠٧/١۶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984F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یزد</w:t>
            </w:r>
          </w:p>
        </w:tc>
      </w:tr>
      <w:tr w:rsidR="00801AE1" w14:paraId="6634933D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BC388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۴٣١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8E429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٢٨٨٨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5FC1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سنت اهداء شال به نوحه خوان در مراسم سینه زنی بوشهری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500A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١۴٠٢/٠٧/١۶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7020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بوشهر</w:t>
            </w:r>
          </w:p>
        </w:tc>
      </w:tr>
      <w:tr w:rsidR="00801AE1" w14:paraId="29212702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171D1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۴٣٢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80C8E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٢٨٨٩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6952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برگردانی سینه زنی بوشهری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5C74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١۴٠٢/٠٧/١۶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A9FC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بوشهر</w:t>
            </w:r>
          </w:p>
        </w:tc>
      </w:tr>
      <w:tr w:rsidR="00801AE1" w14:paraId="3B29CDE2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23FA8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۴٣٣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DB0F842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٢٩٠١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930C8E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نخل گردانی زنان روستای عشرت آباد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F991AD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١۴٠٢/٠٨/٢٢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FA795C7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اصفهان</w:t>
            </w:r>
          </w:p>
        </w:tc>
      </w:tr>
      <w:tr w:rsidR="00801AE1" w14:paraId="631011FB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C21B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۴٣۴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B36D97A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٢٩٠٣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241EF4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حسن حسین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685DF2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١۴٠٢/٠٨/٢٢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8CE729F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اصفهان</w:t>
            </w:r>
          </w:p>
        </w:tc>
      </w:tr>
      <w:tr w:rsidR="00801AE1" w14:paraId="5E18CB1B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EAA50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۴٣۵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E28C0FD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٢٩١١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C80828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و مراسم احیا در شب عاشورا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91D307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١۴٠٢/١١/٢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FDA2060" w14:textId="77777777" w:rsidR="00801AE1" w:rsidRDefault="00FE662D">
            <w:pPr>
              <w:pStyle w:val="Other0"/>
              <w:spacing w:before="80"/>
            </w:pPr>
            <w:r>
              <w:rPr>
                <w:rStyle w:val="Other"/>
                <w:rtl/>
              </w:rPr>
              <w:t>کرمان</w:t>
            </w:r>
          </w:p>
        </w:tc>
      </w:tr>
      <w:tr w:rsidR="00801AE1" w14:paraId="1934824D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4A88A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۴٣۶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732BF41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٢٩١٢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0DFE3A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و نذر عاشوری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82E2D2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١۴٠٢/١١/٢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E861731" w14:textId="77777777" w:rsidR="00801AE1" w:rsidRDefault="00FE662D">
            <w:pPr>
              <w:pStyle w:val="Other0"/>
              <w:spacing w:before="80"/>
            </w:pPr>
            <w:r>
              <w:rPr>
                <w:rStyle w:val="Other"/>
                <w:rtl/>
              </w:rPr>
              <w:t>کرمان</w:t>
            </w:r>
          </w:p>
        </w:tc>
      </w:tr>
      <w:tr w:rsidR="00801AE1" w14:paraId="3C3E6EF2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7931A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۴٣٧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C52F8BB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٢٩٣۶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61CDED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عزاداری العطش در روستای گول آخیر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C9D03A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١۴٠٢/١١/١٠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EA287B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آذربایجان شرقی</w:t>
            </w:r>
          </w:p>
        </w:tc>
      </w:tr>
      <w:tr w:rsidR="00801AE1" w14:paraId="00E028F4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31B8C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۴٣٨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DB49756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٢٩٣٧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41E9109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شبیه خوانی (شبه) در روستای دیزج شیخ مرجان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AEFB7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١۴٠٢/١١/١٠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AF194A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آذربایجان شرقی</w:t>
            </w:r>
          </w:p>
        </w:tc>
      </w:tr>
      <w:tr w:rsidR="00801AE1" w14:paraId="77B2464F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FD628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۴٣٩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179B3E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٢٩٣٨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BAB6F4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عزاداری شربت شهدا در شهر گوگان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D8DF8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١۴٠٢/١١/١٠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D04AEC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آذربایجان شرقی</w:t>
            </w:r>
          </w:p>
        </w:tc>
      </w:tr>
      <w:tr w:rsidR="00801AE1" w14:paraId="2A24F760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0371E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۴۴٠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38F3B75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٣٠٢٨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8E8F53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منبرخانه و آئین </w:t>
            </w:r>
            <w:r>
              <w:rPr>
                <w:rStyle w:val="Other"/>
                <w:sz w:val="20"/>
                <w:szCs w:val="20"/>
                <w:rtl/>
              </w:rPr>
              <w:t>های زنانه در شاهرود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C14D0D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١۴٠٢/١١/٣٠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59CC45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سمنان</w:t>
            </w:r>
          </w:p>
        </w:tc>
      </w:tr>
      <w:tr w:rsidR="00801AE1" w14:paraId="2C07B046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2F96F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۴۴١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8162E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٣٠۵٢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7AA0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سینه زنی کمر به کمر روستای قلعه نو خرقان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33ED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١۴٠٢/١٢/١٣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E859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سمنان</w:t>
            </w:r>
          </w:p>
        </w:tc>
      </w:tr>
      <w:tr w:rsidR="00801AE1" w14:paraId="389280E5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22CBF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۴۴٢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47B6184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٣٠۶۴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C5905C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علم اندازی ککن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E3EA03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/١٩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٠٣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3965048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3698E2CF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67A782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۴۴٣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E9209A9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٣٠۶۵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3894D4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علم برداری چشام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567193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/١٩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٠٣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F3F9DE3" w14:textId="77777777" w:rsidR="00801AE1" w:rsidRDefault="00FE662D">
            <w:pPr>
              <w:pStyle w:val="Other0"/>
              <w:spacing w:before="1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3759F599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1F4C5" w14:textId="77777777" w:rsidR="00801AE1" w:rsidRDefault="00FE662D">
            <w:pPr>
              <w:pStyle w:val="Other2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۴۴۴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757EDAD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٣٠۶۶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345E3F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نخل صدخرو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B470D3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/١٩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٠٣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FD3B1D4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0D1A73F6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FB16C" w14:textId="77777777" w:rsidR="00801AE1" w:rsidRDefault="00FE662D">
            <w:pPr>
              <w:pStyle w:val="Other2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۴۴۵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6309B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٣٠۶٧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3A93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نخل گردانی ماه محرم در شهر جنگل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0579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/١٩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٠٣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DDC5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3E85D7AD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F57FE" w14:textId="77777777" w:rsidR="00801AE1" w:rsidRDefault="00FE662D">
            <w:pPr>
              <w:pStyle w:val="Other2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۴۴۶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53F8AE1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٣٠۶٨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1BFD14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شیوه عزاداری در آیین عباس دلاور روستای کاشک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6CB534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/١٩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٠٣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477CA6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66121600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FECDA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۴۴٧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E3B58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٣٠۶٩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751C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حسن حسین کنگ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8D24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/١٩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٠٣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6B95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0CE11611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2E972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۴۴٨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2A663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٣٠٧٠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5F3F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دیگ بی بی فریمان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E0A7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/١٩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٠٣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3B9F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7B081AE0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8308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۴۴٩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50B0659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٣٠٩٩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2FF685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عزاداری زنانه سرای آخوندی چشام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B520E2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/١٩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٠٣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5F6758B" w14:textId="77777777" w:rsidR="00801AE1" w:rsidRDefault="00FE662D">
            <w:pPr>
              <w:pStyle w:val="Other0"/>
              <w:spacing w:before="1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2358BE1F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C0B39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۴۵٠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74952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٣١٠٠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4B0C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واویلای جغتای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F578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/١٩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٠٣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DB29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43DAAA2D" w14:textId="77777777">
        <w:trPr>
          <w:trHeight w:hRule="exact" w:val="37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6363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۴۵١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8251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٣١٠١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31D7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عزاداری حسین حسین مند گناباد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F29D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/١٩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٠٣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5DAE1" w14:textId="77777777" w:rsidR="00801AE1" w:rsidRDefault="00FE662D">
            <w:pPr>
              <w:pStyle w:val="Other0"/>
              <w:spacing w:before="1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</w:tbl>
    <w:p w14:paraId="36BF6248" w14:textId="77777777" w:rsidR="00801AE1" w:rsidRDefault="00FE662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bidiVisual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1080"/>
        <w:gridCol w:w="6576"/>
        <w:gridCol w:w="1238"/>
        <w:gridCol w:w="1786"/>
      </w:tblGrid>
      <w:tr w:rsidR="00801AE1" w14:paraId="057AE7C5" w14:textId="77777777">
        <w:trPr>
          <w:trHeight w:hRule="exact" w:val="74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672A2724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ردیع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572C78C0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شماره ثبت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6021546F" w14:textId="77777777" w:rsidR="00801AE1" w:rsidRDefault="00FE662D">
            <w:pPr>
              <w:pStyle w:val="Other0"/>
              <w:rPr>
                <w:sz w:val="26"/>
                <w:szCs w:val="26"/>
              </w:rPr>
            </w:pPr>
            <w:r>
              <w:rPr>
                <w:rStyle w:val="Other"/>
                <w:sz w:val="26"/>
                <w:szCs w:val="26"/>
                <w:rtl/>
              </w:rPr>
              <w:t>عنوان اثر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79B11BB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تاریخ ثبت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1A81ED5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استان</w:t>
            </w:r>
          </w:p>
        </w:tc>
      </w:tr>
      <w:tr w:rsidR="00801AE1" w14:paraId="6ECD24BF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A16C7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۴۵٢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EE8C290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٣١٠٢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27CC1D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کارکرد اجتماعی آیین علم گردانی کنگ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72613E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/١٩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٠٣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AD7405E" w14:textId="77777777" w:rsidR="00801AE1" w:rsidRDefault="00FE662D">
            <w:pPr>
              <w:pStyle w:val="Other0"/>
              <w:spacing w:before="1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خراسان رضوی</w:t>
            </w:r>
          </w:p>
        </w:tc>
      </w:tr>
      <w:tr w:rsidR="00801AE1" w14:paraId="7DAF84B6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7A1FB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۴۵٣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DF7EB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٣١٠٩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CD52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دفن شهدای کربلا توسط قوم بنی اسد در شهر سامن شهرستان ملایر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9160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/٣٠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٠٣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FBA01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همدان</w:t>
            </w:r>
          </w:p>
        </w:tc>
      </w:tr>
      <w:tr w:rsidR="00801AE1" w14:paraId="00712243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33DD7" w14:textId="77777777" w:rsidR="00801AE1" w:rsidRDefault="00FE662D">
            <w:pPr>
              <w:pStyle w:val="Other2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۴۵۴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E84789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٣١١٣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40D11D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مهارت ساخت علم (علم سازی)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472FC8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/٣٠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٠٣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A4E1464" w14:textId="77777777" w:rsidR="00801AE1" w:rsidRDefault="00801AE1">
            <w:pPr>
              <w:rPr>
                <w:sz w:val="10"/>
                <w:szCs w:val="10"/>
              </w:rPr>
            </w:pPr>
          </w:p>
        </w:tc>
      </w:tr>
      <w:tr w:rsidR="00801AE1" w14:paraId="1F7BAE41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C2754" w14:textId="77777777" w:rsidR="00801AE1" w:rsidRDefault="00FE662D">
            <w:pPr>
              <w:pStyle w:val="Other2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۴۵۵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1BD83D5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٣١١۶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E7737D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تعزیه خوانی نیک آباد (ینگ آباد)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EA610C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/٣٠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٠٣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DF7AE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55DD7B75" w14:textId="77777777">
        <w:trPr>
          <w:trHeight w:hRule="exact" w:val="72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AEC4" w14:textId="77777777" w:rsidR="00801AE1" w:rsidRDefault="00FE662D">
            <w:pPr>
              <w:pStyle w:val="Other2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۴۵۶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91C6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٣١٢۵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61EC3" w14:textId="77777777" w:rsidR="00801AE1" w:rsidRDefault="00FE662D">
            <w:pPr>
              <w:pStyle w:val="Other0"/>
              <w:spacing w:line="377" w:lineRule="auto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عزاداری سنتی شاخسی واخسی آستارا و باورهای مربوط به آن (شاخسوی واخسوی، شخسای وخسای)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03C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/٣٠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٠٣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69B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گیلان</w:t>
            </w:r>
          </w:p>
        </w:tc>
      </w:tr>
      <w:tr w:rsidR="00801AE1" w14:paraId="758C543D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624C0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۴۵٧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E4CAD26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٣١٢۶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E9B44A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کرنای غم سادات حسینی رودبارک اشکورات رودسر (کرنی زنی)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5A576D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/٣٠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۵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٠٣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7CCC41D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گیلان</w:t>
            </w:r>
          </w:p>
        </w:tc>
      </w:tr>
      <w:tr w:rsidR="00801AE1" w14:paraId="0FF9623F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8A1D9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۴۵٨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5B4B5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٣١٣٧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26A6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مراسم محله گردی روز دوم محرم </w:t>
            </w:r>
            <w:r>
              <w:rPr>
                <w:rStyle w:val="Other"/>
                <w:sz w:val="20"/>
                <w:szCs w:val="20"/>
                <w:rtl/>
              </w:rPr>
              <w:t>مهریز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8EBC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١۴٠٣/٧/٢۴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9FC85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یزد</w:t>
            </w:r>
          </w:p>
        </w:tc>
      </w:tr>
      <w:tr w:rsidR="00801AE1" w14:paraId="5097698A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ABBE3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۴۵٩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6EBBB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٣١٣٨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E069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دسته سقاهای شهر یزد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F249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١۴٠٣/٧/٢۴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BD5D7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یزد</w:t>
            </w:r>
          </w:p>
        </w:tc>
      </w:tr>
      <w:tr w:rsidR="00801AE1" w14:paraId="2CDC8D0B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8BFC7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۴۶٠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21DAB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٣١٣٩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903E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آئین مشعل گردانی در اردکان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8C75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١۴٠٣/٧/٢۴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4DE9A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یزد</w:t>
            </w:r>
          </w:p>
        </w:tc>
      </w:tr>
      <w:tr w:rsidR="00801AE1" w14:paraId="739238F8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BA355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۴۶١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55C088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٣١۵٧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C7F44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خنه خنه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F31D96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١۴٠٣/١٠/١٠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C2DC81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البرز</w:t>
            </w:r>
          </w:p>
        </w:tc>
      </w:tr>
      <w:tr w:rsidR="00801AE1" w14:paraId="444ED0F6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088D0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۴۶٢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D842D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٣١۵٨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4B2C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سلام روستای حسنکدر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B3C82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١۴٠٣/١٠/١٠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D1441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البرز</w:t>
            </w:r>
          </w:p>
        </w:tc>
      </w:tr>
      <w:tr w:rsidR="00801AE1" w14:paraId="0DBFA0F4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354EC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۴۶٣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D9642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٣١۶۶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A487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خیمه سوزانی روز عاشورا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B5CBF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١۴٠٣/١٠/١٠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1B87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لرستان</w:t>
            </w:r>
          </w:p>
        </w:tc>
      </w:tr>
      <w:tr w:rsidR="00801AE1" w14:paraId="690371DA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E68B1" w14:textId="77777777" w:rsidR="00801AE1" w:rsidRDefault="00FE662D">
            <w:pPr>
              <w:pStyle w:val="Other2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۴۶۴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2FCAE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٣١٨٧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489C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عزاداری بئل کولوح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5BCB5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١۴٠٣/١٢/١١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52E7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آذربایجان شرقی</w:t>
            </w:r>
          </w:p>
        </w:tc>
      </w:tr>
      <w:tr w:rsidR="00801AE1" w14:paraId="389D11A3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39901" w14:textId="77777777" w:rsidR="00801AE1" w:rsidRDefault="00FE662D">
            <w:pPr>
              <w:pStyle w:val="Other2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۴۶۵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8188EB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٣١٨٨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66E52C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عزاداری آغ کوینک دسته سی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16A40A1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١۴٠٣/١٢/١١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43E645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آذربایجان شرقی</w:t>
            </w:r>
          </w:p>
        </w:tc>
      </w:tr>
      <w:tr w:rsidR="00801AE1" w14:paraId="55B1246F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A697C" w14:textId="77777777" w:rsidR="00801AE1" w:rsidRDefault="00FE662D">
            <w:pPr>
              <w:pStyle w:val="Other2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۴۶۶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DC0FF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٣١٨٩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1AF5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عزاداری علم جوشدی (علم جوشی)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12327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١۴٠٣/١٢/١١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E7AF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آذربایجان شرقی</w:t>
            </w:r>
          </w:p>
        </w:tc>
      </w:tr>
      <w:tr w:rsidR="00801AE1" w14:paraId="746D4644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F9F14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۴۶٧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67332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٣١٩٩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E101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مراسم عاشورای (عربه خزان) </w:t>
            </w:r>
            <w:r>
              <w:rPr>
                <w:rStyle w:val="Other"/>
                <w:sz w:val="20"/>
                <w:szCs w:val="20"/>
                <w:rtl/>
              </w:rPr>
              <w:t>کیوی سفلی و علیا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C34C6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١۴٠٣/١٢/١١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1516B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اردبیل</w:t>
            </w:r>
          </w:p>
        </w:tc>
      </w:tr>
      <w:tr w:rsidR="00801AE1" w14:paraId="253CA762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DA697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۴۶٨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C9EBC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٣٢٠٠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26EC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شبیه خوانی اربعین حسینی در روستای اولما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FE7DC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١۴٠٣/١٢/١١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EC586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اردبیل</w:t>
            </w:r>
          </w:p>
        </w:tc>
      </w:tr>
      <w:tr w:rsidR="00801AE1" w14:paraId="798FDE67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E1E30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۴۶٩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8EB22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٣٢٠١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14D1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تاسوعای حسینیه (آقا ائوی) کیوی سفلی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67D96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١۴٠٣/١٢/١١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CB95D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اردبیل</w:t>
            </w:r>
          </w:p>
        </w:tc>
      </w:tr>
      <w:tr w:rsidR="00801AE1" w14:paraId="7296F73C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40969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۴٧٠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9BB83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٣٢۴١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B7D8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نحوه اشکون زنی در مراسم سنج و دمام بوشهری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BCECE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١/٩/٢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98D1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بوشهر</w:t>
            </w:r>
          </w:p>
        </w:tc>
      </w:tr>
      <w:tr w:rsidR="00801AE1" w14:paraId="75171536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79C01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۴٧١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898B8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٣٢۴٢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BA2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سنتی سینه زنی دیلمی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E9A2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١/٩/٢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BC3E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بوشهر</w:t>
            </w:r>
          </w:p>
        </w:tc>
      </w:tr>
      <w:tr w:rsidR="00801AE1" w14:paraId="5CE57140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59D79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۴٧٢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C6F151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٣٢٨٢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224796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آداب و رسوم نذر آبگوشت دوگوله برای تعزیه شهر خوانسار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C52617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١/٢٣/٢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F723EF0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5C9C9AC9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68C06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۴٧٣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CA6B1F8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٣٢٨٣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206779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دو طفلان مسلم روستای ویدوجا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26EFD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١/٢٣/٢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9CBDAF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42781CB0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AF56C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۴٧۴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6195D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٣٢٨۴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7B24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پوش اندازی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EBE5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١/٢٣/٢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9993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570C2F5B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164E1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۴٧۵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BB7D685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٣٢٨۵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6AD6A6F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آیین پاگلاب روز </w:t>
            </w:r>
            <w:r>
              <w:rPr>
                <w:rStyle w:val="Other"/>
                <w:sz w:val="20"/>
                <w:szCs w:val="20"/>
                <w:rtl/>
              </w:rPr>
              <w:t>هفتم محرم روستای چم علیشاه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5D8EE0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١/٢٣/٢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E315EB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0E8B0E4F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1A6D4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۴٧۶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E9D4A7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٣٢٨۶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E8FE901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ذوالجناح گردانی شهر کامو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1EA992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١/٢٣/٢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001C262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16A804C1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0A4F9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۴٧٧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EB5A7BF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٣٢٨٧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9F1023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آداب و رسوم روز سوم امام حسین (ع) حنا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DEE917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١/٢٣/٢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44F060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645521FB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B2679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۴٧٨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A8FB8EF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٣٢٨٨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B6A5E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آداب و رسوم روضه خوانی خانه آقا شهاب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80688B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١/٢٣/٢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DB7EEE9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32950BD9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58302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۴٧٩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B7FC1FD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٣٣۴٧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F41CDB8" w14:textId="77777777" w:rsidR="00801AE1" w:rsidRDefault="00FE662D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آیین نخل </w:t>
            </w:r>
            <w:r>
              <w:rPr>
                <w:rStyle w:val="Other"/>
                <w:sz w:val="20"/>
                <w:szCs w:val="20"/>
                <w:rtl/>
              </w:rPr>
              <w:t>گردانی روستای دیزج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7DD84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١/١١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١/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8DEB36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سمنان</w:t>
            </w:r>
          </w:p>
        </w:tc>
      </w:tr>
      <w:tr w:rsidR="00801AE1" w14:paraId="42EBF16A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45BBA" w14:textId="77777777" w:rsidR="00801AE1" w:rsidRDefault="00FE662D">
            <w:pPr>
              <w:pStyle w:val="Other0"/>
              <w:ind w:firstLine="1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۴٨٠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B6FA485" w14:textId="77777777" w:rsidR="00801AE1" w:rsidRDefault="00FE662D">
            <w:pPr>
              <w:pStyle w:val="Other0"/>
              <w:ind w:firstLine="32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٣٣۵٢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50753C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آیین صبح تیره رو روستای سوهانک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5254AB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١/٢٩/١١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٠</w:t>
            </w:r>
            <w:r>
              <w:rPr>
                <w:rStyle w:val="Other"/>
                <w:sz w:val="20"/>
                <w:szCs w:val="20"/>
                <w:rtl/>
                <w:lang w:val="en-US" w:eastAsia="en-US" w:bidi="en-US"/>
              </w:rPr>
              <w:t>۴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2AF1CAC" w14:textId="77777777" w:rsidR="00801AE1" w:rsidRDefault="00FE662D">
            <w:pPr>
              <w:pStyle w:val="Other0"/>
              <w:spacing w:before="1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تهران</w:t>
            </w:r>
          </w:p>
        </w:tc>
      </w:tr>
      <w:tr w:rsidR="00801AE1" w14:paraId="41EAC0A9" w14:textId="77777777">
        <w:trPr>
          <w:trHeight w:hRule="exact" w:val="725"/>
          <w:jc w:val="center"/>
        </w:trPr>
        <w:tc>
          <w:tcPr>
            <w:tcW w:w="113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70993DF5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b/>
                <w:bCs/>
                <w:sz w:val="24"/>
                <w:szCs w:val="24"/>
                <w:rtl/>
              </w:rPr>
              <w:t>فهرست درخطر</w:t>
            </w:r>
          </w:p>
        </w:tc>
      </w:tr>
      <w:tr w:rsidR="00801AE1" w14:paraId="3F69EC19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DF985" w14:textId="77777777" w:rsidR="00801AE1" w:rsidRDefault="00FE662D">
            <w:pPr>
              <w:pStyle w:val="Other20"/>
              <w:ind w:firstLine="220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۱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A5342" w14:textId="77777777" w:rsidR="00801AE1" w:rsidRDefault="00FE662D">
            <w:pPr>
              <w:pStyle w:val="Other0"/>
              <w:ind w:firstLine="44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8F30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تعزیه کردی کرمانشاه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11F1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١٩/١٢/١٣٨٨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2F912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کرمانشاه</w:t>
            </w:r>
          </w:p>
        </w:tc>
      </w:tr>
      <w:tr w:rsidR="00801AE1" w14:paraId="76ABCED9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35CA3" w14:textId="77777777" w:rsidR="00801AE1" w:rsidRDefault="00FE662D">
            <w:pPr>
              <w:pStyle w:val="Other0"/>
              <w:ind w:firstLine="2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955C615" w14:textId="77777777" w:rsidR="00801AE1" w:rsidRDefault="00FE662D">
            <w:pPr>
              <w:pStyle w:val="Other0"/>
              <w:ind w:firstLine="44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٢٧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A9D10E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تعزیه ترک های شمال خراسان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69E8919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١٩/١٢/١٣٨٨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FE3E61" w14:textId="77777777" w:rsidR="00801AE1" w:rsidRDefault="00FE662D">
            <w:pPr>
              <w:pStyle w:val="Other2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-</w:t>
            </w:r>
          </w:p>
        </w:tc>
      </w:tr>
      <w:tr w:rsidR="00801AE1" w14:paraId="0D9208CB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B6334" w14:textId="77777777" w:rsidR="00801AE1" w:rsidRDefault="00FE662D">
            <w:pPr>
              <w:pStyle w:val="Other0"/>
              <w:ind w:firstLine="26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98BD8" w14:textId="77777777" w:rsidR="00801AE1" w:rsidRDefault="00FE662D">
            <w:pPr>
              <w:pStyle w:val="Other0"/>
              <w:ind w:firstLine="44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6C205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تعزیه در اصفهان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E3107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١٩/١٢/١٣٨٨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BB31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اصفهان</w:t>
            </w:r>
          </w:p>
        </w:tc>
      </w:tr>
      <w:tr w:rsidR="00801AE1" w14:paraId="18FEF491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81768" w14:textId="77777777" w:rsidR="00801AE1" w:rsidRDefault="00FE662D">
            <w:pPr>
              <w:pStyle w:val="Other20"/>
              <w:ind w:firstLine="220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256CB72" w14:textId="77777777" w:rsidR="00801AE1" w:rsidRDefault="00FE662D">
            <w:pPr>
              <w:pStyle w:val="Other0"/>
              <w:ind w:firstLine="44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٣٣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6C7A602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 xml:space="preserve">تعزیه </w:t>
            </w:r>
            <w:r>
              <w:rPr>
                <w:rStyle w:val="Other"/>
                <w:sz w:val="20"/>
                <w:szCs w:val="20"/>
                <w:rtl/>
              </w:rPr>
              <w:t>کردهای شمال خراسان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438938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١٩/١٢/١٣٨٨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97FDAEF" w14:textId="77777777" w:rsidR="00801AE1" w:rsidRDefault="00FE662D">
            <w:pPr>
              <w:pStyle w:val="Other2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-</w:t>
            </w:r>
          </w:p>
        </w:tc>
      </w:tr>
      <w:tr w:rsidR="00801AE1" w14:paraId="19749003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92E2E" w14:textId="77777777" w:rsidR="00801AE1" w:rsidRDefault="00FE662D">
            <w:pPr>
              <w:pStyle w:val="Other20"/>
              <w:ind w:firstLine="220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۵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D4378" w14:textId="77777777" w:rsidR="00801AE1" w:rsidRDefault="00FE662D">
            <w:pPr>
              <w:pStyle w:val="Other0"/>
              <w:ind w:firstLine="44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۴١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24B9A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تعزیه در دیلمان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B3A46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١٩/١٢/١٣٨٨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7556B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گیلان</w:t>
            </w:r>
          </w:p>
        </w:tc>
      </w:tr>
      <w:tr w:rsidR="00801AE1" w14:paraId="7EDE3171" w14:textId="77777777">
        <w:trPr>
          <w:trHeight w:hRule="exact" w:val="37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58807" w14:textId="77777777" w:rsidR="00801AE1" w:rsidRDefault="00FE662D">
            <w:pPr>
              <w:pStyle w:val="Other20"/>
              <w:ind w:firstLine="220"/>
              <w:rPr>
                <w:sz w:val="20"/>
                <w:szCs w:val="20"/>
              </w:rPr>
            </w:pPr>
            <w:r>
              <w:rPr>
                <w:rStyle w:val="Other2"/>
                <w:sz w:val="20"/>
                <w:szCs w:val="20"/>
              </w:rPr>
              <w:t>۶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02C37" w14:textId="77777777" w:rsidR="00801AE1" w:rsidRDefault="00FE662D">
            <w:pPr>
              <w:pStyle w:val="Other0"/>
              <w:ind w:firstLine="440"/>
              <w:jc w:val="lef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۵٣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D1240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تعزیه در روستای توت اردکان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1D3A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  <w:lang w:val="ar-SA" w:eastAsia="ar-SA" w:bidi="ar-SA"/>
              </w:rPr>
              <w:t>١٩/١٢/١٣٨٨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2770E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یزد</w:t>
            </w:r>
          </w:p>
        </w:tc>
      </w:tr>
    </w:tbl>
    <w:p w14:paraId="2D1BC8B1" w14:textId="77777777" w:rsidR="00801AE1" w:rsidRDefault="00FE662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bidiVisual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1080"/>
        <w:gridCol w:w="6576"/>
        <w:gridCol w:w="1238"/>
        <w:gridCol w:w="1786"/>
      </w:tblGrid>
      <w:tr w:rsidR="00801AE1" w14:paraId="3C638108" w14:textId="77777777">
        <w:trPr>
          <w:trHeight w:hRule="exact" w:val="74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1DEF05E5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ردیع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75C1E2A0" w14:textId="77777777" w:rsidR="00801AE1" w:rsidRDefault="00FE662D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شماره ثبت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2A201C6C" w14:textId="77777777" w:rsidR="00801AE1" w:rsidRDefault="00FE662D">
            <w:pPr>
              <w:pStyle w:val="Other0"/>
              <w:rPr>
                <w:sz w:val="26"/>
                <w:szCs w:val="26"/>
              </w:rPr>
            </w:pPr>
            <w:r>
              <w:rPr>
                <w:rStyle w:val="Other"/>
                <w:sz w:val="26"/>
                <w:szCs w:val="26"/>
                <w:rtl/>
              </w:rPr>
              <w:t>عنوان اثر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2CEF1E4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تاریخ ثبت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E0EDE9"/>
            <w:vAlign w:val="center"/>
          </w:tcPr>
          <w:p w14:paraId="6C6A12E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rtl/>
              </w:rPr>
              <w:t>استان</w:t>
            </w:r>
          </w:p>
        </w:tc>
      </w:tr>
      <w:tr w:rsidR="00801AE1" w14:paraId="1FF94D8F" w14:textId="77777777">
        <w:trPr>
          <w:trHeight w:hRule="exact" w:val="37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9DF68" w14:textId="77777777" w:rsidR="00801AE1" w:rsidRDefault="00FE662D">
            <w:pPr>
              <w:pStyle w:val="Other0"/>
              <w:ind w:firstLine="240"/>
              <w:jc w:val="left"/>
            </w:pPr>
            <w:r>
              <w:rPr>
                <w:rStyle w:val="Other"/>
                <w:rtl/>
                <w:lang w:val="ar-SA" w:eastAsia="ar-SA" w:bidi="ar-SA"/>
              </w:rPr>
              <w:t>٧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C67E8" w14:textId="77777777" w:rsidR="00801AE1" w:rsidRDefault="00FE662D">
            <w:pPr>
              <w:pStyle w:val="Other20"/>
              <w:ind w:firstLine="360"/>
            </w:pPr>
            <w:r>
              <w:rPr>
                <w:rStyle w:val="Other2"/>
              </w:rPr>
              <w:t>۵۶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B01E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تعزیه در روستای چلیچه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5C858" w14:textId="77777777" w:rsidR="00801AE1" w:rsidRDefault="00FE662D">
            <w:pPr>
              <w:pStyle w:val="Other0"/>
            </w:pPr>
            <w:r>
              <w:rPr>
                <w:rStyle w:val="Other"/>
                <w:rtl/>
                <w:lang w:val="ar-SA" w:eastAsia="ar-SA" w:bidi="ar-SA"/>
              </w:rPr>
              <w:t>١٩/١٢/١٣٨٨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3E3DC" w14:textId="77777777" w:rsidR="00801AE1" w:rsidRDefault="00FE662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rtl/>
              </w:rPr>
              <w:t>چهارمحال و بختیاری</w:t>
            </w:r>
          </w:p>
        </w:tc>
      </w:tr>
      <w:tr w:rsidR="00801AE1" w14:paraId="4CC89D53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12A3C" w14:textId="77777777" w:rsidR="00801AE1" w:rsidRDefault="00FE662D">
            <w:pPr>
              <w:pStyle w:val="Other0"/>
              <w:ind w:firstLine="240"/>
              <w:jc w:val="left"/>
            </w:pPr>
            <w:r>
              <w:rPr>
                <w:rStyle w:val="Other"/>
                <w:rtl/>
                <w:lang w:val="ar-SA" w:eastAsia="ar-SA" w:bidi="ar-SA"/>
              </w:rPr>
              <w:t>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E1DFC" w14:textId="77777777" w:rsidR="00801AE1" w:rsidRDefault="00FE662D">
            <w:pPr>
              <w:pStyle w:val="Other0"/>
              <w:ind w:firstLine="440"/>
              <w:jc w:val="left"/>
            </w:pPr>
            <w:r>
              <w:rPr>
                <w:rStyle w:val="Other"/>
                <w:rtl/>
                <w:lang w:val="ar-SA" w:eastAsia="ar-SA" w:bidi="ar-SA"/>
              </w:rPr>
              <w:t>۶٢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10C63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تعزیه در مرودشت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50283" w14:textId="77777777" w:rsidR="00801AE1" w:rsidRDefault="00FE662D">
            <w:pPr>
              <w:pStyle w:val="Other0"/>
            </w:pPr>
            <w:r>
              <w:rPr>
                <w:rStyle w:val="Other"/>
                <w:rtl/>
                <w:lang w:val="ar-SA" w:eastAsia="ar-SA" w:bidi="ar-SA"/>
              </w:rPr>
              <w:t>١٩/١٢/١٣٨٨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E3F8C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فارس</w:t>
            </w:r>
          </w:p>
        </w:tc>
      </w:tr>
      <w:tr w:rsidR="00801AE1" w14:paraId="1825325C" w14:textId="77777777"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84D39" w14:textId="77777777" w:rsidR="00801AE1" w:rsidRDefault="00FE662D">
            <w:pPr>
              <w:pStyle w:val="Other0"/>
              <w:ind w:firstLine="240"/>
              <w:jc w:val="left"/>
            </w:pPr>
            <w:r>
              <w:rPr>
                <w:rStyle w:val="Other"/>
                <w:rtl/>
                <w:lang w:val="ar-SA" w:eastAsia="ar-SA" w:bidi="ar-SA"/>
              </w:rPr>
              <w:t>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755E7" w14:textId="77777777" w:rsidR="00801AE1" w:rsidRDefault="00FE662D">
            <w:pPr>
              <w:pStyle w:val="Other0"/>
              <w:ind w:firstLine="440"/>
              <w:jc w:val="left"/>
            </w:pPr>
            <w:r>
              <w:rPr>
                <w:rStyle w:val="Other"/>
                <w:rtl/>
                <w:lang w:val="ar-SA" w:eastAsia="ar-SA" w:bidi="ar-SA"/>
              </w:rPr>
              <w:t>٧٠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762B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مراسم سوم امام قزوین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32AF4" w14:textId="77777777" w:rsidR="00801AE1" w:rsidRDefault="00FE662D">
            <w:pPr>
              <w:pStyle w:val="Other0"/>
            </w:pPr>
            <w:r>
              <w:rPr>
                <w:rStyle w:val="Other"/>
                <w:rtl/>
                <w:lang w:val="ar-SA" w:eastAsia="ar-SA" w:bidi="ar-SA"/>
              </w:rPr>
              <w:t>١٣٩٠/٠٣/٢۵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37AA8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قزوین</w:t>
            </w:r>
          </w:p>
        </w:tc>
      </w:tr>
      <w:tr w:rsidR="00801AE1" w14:paraId="1FDF16A3" w14:textId="77777777">
        <w:trPr>
          <w:trHeight w:hRule="exact" w:val="3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B728" w14:textId="77777777" w:rsidR="00801AE1" w:rsidRDefault="00FE662D">
            <w:pPr>
              <w:pStyle w:val="Other0"/>
              <w:ind w:firstLine="240"/>
              <w:jc w:val="left"/>
            </w:pPr>
            <w:r>
              <w:rPr>
                <w:rStyle w:val="Other"/>
                <w:rtl/>
                <w:lang w:val="ar-SA" w:eastAsia="ar-SA" w:bidi="ar-SA"/>
              </w:rPr>
              <w:t>١٠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45B2A" w14:textId="77777777" w:rsidR="00801AE1" w:rsidRDefault="00FE662D">
            <w:pPr>
              <w:pStyle w:val="Other0"/>
              <w:ind w:firstLine="440"/>
              <w:jc w:val="left"/>
            </w:pPr>
            <w:r>
              <w:rPr>
                <w:rStyle w:val="Other"/>
                <w:rtl/>
                <w:lang w:val="ar-SA" w:eastAsia="ar-SA" w:bidi="ar-SA"/>
              </w:rPr>
              <w:t>٩٣</w:t>
            </w:r>
          </w:p>
        </w:tc>
        <w:tc>
          <w:tcPr>
            <w:tcW w:w="6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A27BD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پیش خوانی پیش واقعه های تعزیه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32A19" w14:textId="77777777" w:rsidR="00801AE1" w:rsidRDefault="00FE662D">
            <w:pPr>
              <w:pStyle w:val="Other0"/>
            </w:pPr>
            <w:r>
              <w:rPr>
                <w:rStyle w:val="Other"/>
                <w:rtl/>
                <w:lang w:val="ar-SA" w:eastAsia="ar-SA" w:bidi="ar-SA"/>
              </w:rPr>
              <w:t>٠/٠٣</w:t>
            </w:r>
            <w:r>
              <w:rPr>
                <w:rStyle w:val="Other"/>
                <w:rtl/>
                <w:lang w:val="en-US" w:eastAsia="en-US" w:bidi="en-US"/>
              </w:rPr>
              <w:t>۵</w:t>
            </w:r>
            <w:r>
              <w:rPr>
                <w:rStyle w:val="Other"/>
                <w:rtl/>
                <w:lang w:val="ar-SA" w:eastAsia="ar-SA" w:bidi="ar-SA"/>
              </w:rPr>
              <w:t>١٣٩/</w:t>
            </w:r>
            <w:r>
              <w:rPr>
                <w:rStyle w:val="Other"/>
                <w:rtl/>
                <w:lang w:val="en-US" w:eastAsia="en-US" w:bidi="en-US"/>
              </w:rPr>
              <w:t>۵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2A98B" w14:textId="77777777" w:rsidR="00801AE1" w:rsidRDefault="00FE662D">
            <w:pPr>
              <w:pStyle w:val="Other0"/>
            </w:pPr>
            <w:r>
              <w:rPr>
                <w:rStyle w:val="Other"/>
                <w:rtl/>
              </w:rPr>
              <w:t>اصفهان</w:t>
            </w:r>
          </w:p>
        </w:tc>
      </w:tr>
      <w:tr w:rsidR="00801AE1" w14:paraId="16330EB8" w14:textId="77777777">
        <w:trPr>
          <w:trHeight w:hRule="exact" w:val="37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2D3A" w14:textId="77777777" w:rsidR="00801AE1" w:rsidRDefault="00FE662D">
            <w:pPr>
              <w:pStyle w:val="Other0"/>
              <w:ind w:firstLine="240"/>
              <w:jc w:val="left"/>
            </w:pPr>
            <w:r>
              <w:rPr>
                <w:rStyle w:val="Other"/>
                <w:rtl/>
                <w:lang w:val="ar-SA" w:eastAsia="ar-SA" w:bidi="ar-SA"/>
              </w:rPr>
              <w:t>١١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7E4E3" w14:textId="77777777" w:rsidR="00801AE1" w:rsidRDefault="00FE662D">
            <w:pPr>
              <w:pStyle w:val="Other20"/>
              <w:ind w:firstLine="360"/>
              <w:jc w:val="both"/>
            </w:pPr>
            <w:r>
              <w:rPr>
                <w:rStyle w:val="Other2"/>
              </w:rPr>
              <w:t>۱۴۵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491A4" w14:textId="77777777" w:rsidR="00801AE1" w:rsidRDefault="00FE662D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موسیقی آیینی عاشورا تاسوعا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E465" w14:textId="77777777" w:rsidR="00801AE1" w:rsidRDefault="00FE662D">
            <w:pPr>
              <w:pStyle w:val="Other0"/>
            </w:pPr>
            <w:r>
              <w:rPr>
                <w:rStyle w:val="Other"/>
                <w:rtl/>
                <w:lang w:val="ar-SA" w:eastAsia="ar-SA" w:bidi="ar-SA"/>
              </w:rPr>
              <w:t>١۴٠٢/١٢/١۶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C9CA" w14:textId="77777777" w:rsidR="00801AE1" w:rsidRDefault="00FE662D">
            <w:pPr>
              <w:pStyle w:val="Other0"/>
              <w:spacing w:before="1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rtl/>
              </w:rPr>
              <w:t>قم</w:t>
            </w:r>
          </w:p>
        </w:tc>
      </w:tr>
    </w:tbl>
    <w:p w14:paraId="3FC8757F" w14:textId="77777777" w:rsidR="00801AE1" w:rsidRDefault="00801AE1"/>
    <w:sectPr w:rsidR="00801AE1">
      <w:pgSz w:w="12240" w:h="15840"/>
      <w:pgMar w:top="586" w:right="456" w:bottom="506" w:left="480" w:header="158" w:footer="78" w:gutter="0"/>
      <w:pgNumType w:start="1"/>
      <w:cols w:space="720"/>
      <w:noEndnote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16393" w14:textId="77777777" w:rsidR="00FE662D" w:rsidRDefault="00FE662D">
      <w:r>
        <w:separator/>
      </w:r>
    </w:p>
  </w:endnote>
  <w:endnote w:type="continuationSeparator" w:id="0">
    <w:p w14:paraId="2D5D9212" w14:textId="77777777" w:rsidR="00FE662D" w:rsidRDefault="00FE6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49295" w14:textId="77777777" w:rsidR="00FE662D" w:rsidRDefault="00FE662D">
      <w:pPr>
        <w:bidi/>
      </w:pPr>
    </w:p>
  </w:footnote>
  <w:footnote w:type="continuationSeparator" w:id="0">
    <w:p w14:paraId="305E7F81" w14:textId="77777777" w:rsidR="00FE662D" w:rsidRDefault="00FE662D">
      <w:pPr>
        <w:bidi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AE1"/>
    <w:rsid w:val="007D63EB"/>
    <w:rsid w:val="00801AE1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057DBCE"/>
  <w15:docId w15:val="{A847511C-9A5F-4F78-AD40-C97A47BE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a-IR" w:eastAsia="fa-IR" w:bidi="fa-I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">
    <w:name w:val="Other_"/>
    <w:basedOn w:val="DefaultParagraphFont"/>
    <w:link w:val="Other0"/>
    <w:rPr>
      <w:rFonts w:ascii="Arial" w:eastAsia="Arial" w:hAnsi="Arial" w:cs="Arial"/>
      <w:bCs w:val="0"/>
      <w:sz w:val="22"/>
      <w:szCs w:val="22"/>
      <w:u w:val="none"/>
    </w:rPr>
  </w:style>
  <w:style w:type="character" w:customStyle="1" w:styleId="Other2">
    <w:name w:val="Other (2)_"/>
    <w:basedOn w:val="DefaultParagraphFont"/>
    <w:link w:val="Other20"/>
    <w:rPr>
      <w:rFonts w:ascii="Arial" w:eastAsia="Arial" w:hAnsi="Arial" w:cs="Arial"/>
      <w:bCs w:val="0"/>
      <w:sz w:val="22"/>
      <w:szCs w:val="22"/>
      <w:u w:val="none"/>
      <w:lang w:val="en-US" w:eastAsia="en-US"/>
    </w:rPr>
  </w:style>
  <w:style w:type="paragraph" w:customStyle="1" w:styleId="Other0">
    <w:name w:val="Other"/>
    <w:basedOn w:val="Normal"/>
    <w:link w:val="Other"/>
    <w:pPr>
      <w:bidi/>
      <w:jc w:val="center"/>
    </w:pPr>
    <w:rPr>
      <w:rFonts w:ascii="Arial" w:eastAsia="Arial" w:hAnsi="Arial" w:cs="Arial"/>
      <w:sz w:val="22"/>
      <w:szCs w:val="22"/>
    </w:rPr>
  </w:style>
  <w:style w:type="paragraph" w:customStyle="1" w:styleId="Other20">
    <w:name w:val="Other (2)"/>
    <w:basedOn w:val="Normal"/>
    <w:link w:val="Other2"/>
    <w:pPr>
      <w:ind w:firstLine="8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4487</Words>
  <Characters>25577</Characters>
  <Application>Microsoft Office Word</Application>
  <DocSecurity>0</DocSecurity>
  <Lines>213</Lines>
  <Paragraphs>60</Paragraphs>
  <ScaleCrop>false</ScaleCrop>
  <Company/>
  <LinksUpToDate>false</LinksUpToDate>
  <CharactersWithSpaces>30004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 Hadadi</dc:creator>
  <cp:lastModifiedBy>مهناز بیرانوند</cp:lastModifiedBy>
  <cp:revision>2</cp:revision>
  <dcterms:created xsi:type="dcterms:W3CDTF">2026-06-23T11:54:00Z</dcterms:created>
  <dcterms:modified xsi:type="dcterms:W3CDTF">2026-06-23T11:54:00Z</dcterms:modified>
</cp:coreProperties>
</file>